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72B2" w14:textId="0D0705A5" w:rsidR="00F84D12" w:rsidRDefault="00F84D12" w:rsidP="00F84D12">
      <w:pPr>
        <w:jc w:val="center"/>
        <w:rPr>
          <w:b/>
          <w:bCs/>
          <w:sz w:val="32"/>
          <w:szCs w:val="32"/>
        </w:rPr>
      </w:pPr>
      <w:r w:rsidRPr="00F84D12">
        <w:rPr>
          <w:b/>
          <w:bCs/>
          <w:sz w:val="32"/>
          <w:szCs w:val="32"/>
        </w:rPr>
        <w:t>Notulen halfjaarlijkse algemene ledenvergadering 29-03-2023</w:t>
      </w:r>
    </w:p>
    <w:p w14:paraId="61704BD4" w14:textId="2C19E965" w:rsidR="00F84D12" w:rsidRDefault="00F84D12" w:rsidP="00F84D12">
      <w:pPr>
        <w:jc w:val="center"/>
        <w:rPr>
          <w:b/>
          <w:bCs/>
          <w:sz w:val="32"/>
          <w:szCs w:val="32"/>
        </w:rPr>
      </w:pPr>
    </w:p>
    <w:p w14:paraId="791B9850" w14:textId="445DE654" w:rsidR="00F84D12" w:rsidRDefault="00F84D12" w:rsidP="001743B7">
      <w:pPr>
        <w:pStyle w:val="NoSpacing"/>
        <w:numPr>
          <w:ilvl w:val="0"/>
          <w:numId w:val="1"/>
        </w:numPr>
      </w:pPr>
      <w:r>
        <w:t>Opening: 19:09</w:t>
      </w:r>
    </w:p>
    <w:p w14:paraId="615A0D30" w14:textId="6C5062B2" w:rsidR="00F84D12" w:rsidRDefault="00F84D12" w:rsidP="001743B7">
      <w:pPr>
        <w:pStyle w:val="NoSpacing"/>
        <w:numPr>
          <w:ilvl w:val="0"/>
          <w:numId w:val="1"/>
        </w:numPr>
      </w:pPr>
      <w:r>
        <w:t>Aanstellen technisch voorzitter Bas Triemstra</w:t>
      </w:r>
    </w:p>
    <w:p w14:paraId="62E741FF" w14:textId="4C8A4C3B" w:rsidR="00F84D12" w:rsidRDefault="00F84D12" w:rsidP="001743B7">
      <w:pPr>
        <w:pStyle w:val="NoSpacing"/>
        <w:numPr>
          <w:ilvl w:val="0"/>
          <w:numId w:val="1"/>
        </w:numPr>
      </w:pPr>
      <w:r>
        <w:t>Geen bezwaar</w:t>
      </w:r>
    </w:p>
    <w:p w14:paraId="709B4A59" w14:textId="6FD692BC" w:rsidR="00F84D12" w:rsidRDefault="00F84D12" w:rsidP="001743B7">
      <w:pPr>
        <w:pStyle w:val="NoSpacing"/>
        <w:numPr>
          <w:ilvl w:val="0"/>
          <w:numId w:val="1"/>
        </w:numPr>
      </w:pPr>
      <w:r>
        <w:t>Deze vergadering wordt opgenomen</w:t>
      </w:r>
    </w:p>
    <w:p w14:paraId="15C82A5D" w14:textId="1E8041EA" w:rsidR="00F84D12" w:rsidRDefault="00F84D12" w:rsidP="001743B7">
      <w:pPr>
        <w:pStyle w:val="NoSpacing"/>
        <w:numPr>
          <w:ilvl w:val="0"/>
          <w:numId w:val="1"/>
        </w:numPr>
      </w:pPr>
      <w:r>
        <w:t>Geen bezwaar</w:t>
      </w:r>
    </w:p>
    <w:p w14:paraId="396D629C" w14:textId="4AE07859" w:rsidR="00F84D12" w:rsidRDefault="00F84D12" w:rsidP="001743B7">
      <w:pPr>
        <w:pStyle w:val="NoSpacing"/>
        <w:numPr>
          <w:ilvl w:val="0"/>
          <w:numId w:val="1"/>
        </w:numPr>
      </w:pPr>
      <w:r>
        <w:t xml:space="preserve">Jeroen: waarom staat het mjb niet in de agenda? Dit is de vorige keer </w:t>
      </w:r>
      <w:r w:rsidR="00E11198">
        <w:t xml:space="preserve">bij de ALV </w:t>
      </w:r>
      <w:r>
        <w:t>ook niet behandeld omdat deze niet online stond.</w:t>
      </w:r>
    </w:p>
    <w:p w14:paraId="01C8125C" w14:textId="066A4156" w:rsidR="00F84D12" w:rsidRDefault="00F84D12" w:rsidP="001743B7">
      <w:pPr>
        <w:pStyle w:val="NoSpacing"/>
        <w:numPr>
          <w:ilvl w:val="0"/>
          <w:numId w:val="1"/>
        </w:numPr>
      </w:pPr>
      <w:r>
        <w:t>Bram: Dit is vergeten</w:t>
      </w:r>
      <w:r w:rsidR="00E11198">
        <w:t>, hij staat wel bij de bestanden op de site.</w:t>
      </w:r>
    </w:p>
    <w:p w14:paraId="62C266F9" w14:textId="78815560" w:rsidR="00F84D12" w:rsidRDefault="00F84D12" w:rsidP="001743B7">
      <w:pPr>
        <w:pStyle w:val="NoSpacing"/>
        <w:numPr>
          <w:ilvl w:val="0"/>
          <w:numId w:val="1"/>
        </w:numPr>
      </w:pPr>
      <w:r>
        <w:t xml:space="preserve">Het meerjarenbeleid wordt meegenomen in de agenda. </w:t>
      </w:r>
    </w:p>
    <w:p w14:paraId="14B5414F" w14:textId="075CD15D" w:rsidR="00F84D12" w:rsidRDefault="00F84D12" w:rsidP="001743B7">
      <w:pPr>
        <w:pStyle w:val="NoSpacing"/>
        <w:numPr>
          <w:ilvl w:val="0"/>
          <w:numId w:val="1"/>
        </w:numPr>
      </w:pPr>
      <w:r>
        <w:t xml:space="preserve">Dit gaat puntje </w:t>
      </w:r>
      <w:r w:rsidR="00E11198">
        <w:t>8</w:t>
      </w:r>
      <w:r>
        <w:t xml:space="preserve"> worden op de agenda.</w:t>
      </w:r>
    </w:p>
    <w:p w14:paraId="08EA79FC" w14:textId="21434CBB" w:rsidR="00F84D12" w:rsidRDefault="00F84D12" w:rsidP="001743B7">
      <w:pPr>
        <w:pStyle w:val="NoSpacing"/>
        <w:numPr>
          <w:ilvl w:val="0"/>
          <w:numId w:val="1"/>
        </w:numPr>
      </w:pPr>
      <w:r>
        <w:t>Agendapunten toegevoegd door Joshua en Daan:  Sollicitatiecommissie, Green label, Hg activiteitenfonds, open dag commissie</w:t>
      </w:r>
      <w:r w:rsidR="00E11198">
        <w:t>.</w:t>
      </w:r>
    </w:p>
    <w:p w14:paraId="73C7FB30" w14:textId="4C2CC149" w:rsidR="00F84D12" w:rsidRDefault="00F84D12" w:rsidP="001743B7">
      <w:pPr>
        <w:pStyle w:val="NoSpacing"/>
        <w:numPr>
          <w:ilvl w:val="0"/>
          <w:numId w:val="1"/>
        </w:numPr>
      </w:pPr>
      <w:r>
        <w:t>Jeroen: er zijn stukken van het beleidsplan gekopieerd en geplakt terwijl dit stuk nog wijzigingen moest doorbrengen.</w:t>
      </w:r>
      <w:r w:rsidR="00E11198">
        <w:t xml:space="preserve"> Bijvoorbeeld het stukje van sam over de excursies is nog steeds niet veranderd.</w:t>
      </w:r>
      <w:r w:rsidR="00233E81">
        <w:t xml:space="preserve">                                                                                             </w:t>
      </w:r>
    </w:p>
    <w:p w14:paraId="046D8CD7" w14:textId="35593644" w:rsidR="00F84D12" w:rsidRDefault="00F84D12" w:rsidP="001743B7">
      <w:pPr>
        <w:pStyle w:val="NoSpacing"/>
        <w:numPr>
          <w:ilvl w:val="0"/>
          <w:numId w:val="1"/>
        </w:numPr>
      </w:pPr>
      <w:r>
        <w:t>Bram: dit hebben wij over het hoofd gezien.</w:t>
      </w:r>
    </w:p>
    <w:p w14:paraId="3A83A71F" w14:textId="28B0CA08" w:rsidR="00E11198" w:rsidRDefault="00E11198" w:rsidP="001743B7">
      <w:pPr>
        <w:pStyle w:val="NoSpacing"/>
        <w:numPr>
          <w:ilvl w:val="0"/>
          <w:numId w:val="1"/>
        </w:numPr>
      </w:pPr>
      <w:r>
        <w:t>Guido: misschien is het handig om je hand op te steken wanneer je wat wilt zeggen voor de notulust</w:t>
      </w:r>
    </w:p>
    <w:p w14:paraId="48C4935A" w14:textId="2709E1B5" w:rsidR="00F84D12" w:rsidRDefault="00F84D12" w:rsidP="001743B7">
      <w:pPr>
        <w:pStyle w:val="NoSpacing"/>
        <w:numPr>
          <w:ilvl w:val="0"/>
          <w:numId w:val="1"/>
        </w:numPr>
      </w:pPr>
      <w:r>
        <w:t>Mededelingen:</w:t>
      </w:r>
    </w:p>
    <w:p w14:paraId="4124B34C" w14:textId="6500D8D8" w:rsidR="00F84D12" w:rsidRDefault="00F84D12" w:rsidP="001743B7">
      <w:pPr>
        <w:pStyle w:val="NoSpacing"/>
        <w:numPr>
          <w:ilvl w:val="0"/>
          <w:numId w:val="1"/>
        </w:numPr>
      </w:pPr>
      <w:r>
        <w:t>Peter: waar is de KasCo?</w:t>
      </w:r>
    </w:p>
    <w:p w14:paraId="6C8BBDDE" w14:textId="5FBC6AF8" w:rsidR="00F84D12" w:rsidRDefault="00F84D12" w:rsidP="001743B7">
      <w:pPr>
        <w:pStyle w:val="NoSpacing"/>
        <w:numPr>
          <w:ilvl w:val="0"/>
          <w:numId w:val="1"/>
        </w:numPr>
      </w:pPr>
      <w:r>
        <w:t>Twan: die hadden al een vergadering, ze gaan wel een brief opstellen voor tijdens deze vergadering.</w:t>
      </w:r>
    </w:p>
    <w:p w14:paraId="698FD7B8" w14:textId="11F9D7BD" w:rsidR="00F84D12" w:rsidRDefault="00E11198" w:rsidP="001743B7">
      <w:pPr>
        <w:pStyle w:val="NoSpacing"/>
        <w:numPr>
          <w:ilvl w:val="0"/>
          <w:numId w:val="1"/>
        </w:numPr>
      </w:pPr>
      <w:r>
        <w:t xml:space="preserve">Bas: </w:t>
      </w:r>
      <w:r w:rsidR="00F84D12">
        <w:t>Bij punt 7 gaan wij eerst kijken naar de</w:t>
      </w:r>
      <w:r>
        <w:t xml:space="preserve"> brief van de</w:t>
      </w:r>
      <w:r w:rsidR="00F84D12">
        <w:t xml:space="preserve"> KasCo</w:t>
      </w:r>
    </w:p>
    <w:p w14:paraId="1F7C6FC5" w14:textId="41174F5F" w:rsidR="00F84D12" w:rsidRDefault="00F84D12" w:rsidP="001743B7">
      <w:pPr>
        <w:pStyle w:val="NoSpacing"/>
        <w:numPr>
          <w:ilvl w:val="0"/>
          <w:numId w:val="1"/>
        </w:numPr>
      </w:pPr>
      <w:r>
        <w:t>Jeroen: Ik wil graag horen hoe de RVT het jaar heeft bevonden.</w:t>
      </w:r>
    </w:p>
    <w:p w14:paraId="54C2599B" w14:textId="56DB1E71" w:rsidR="00F84D12" w:rsidRDefault="00F84D12" w:rsidP="001743B7">
      <w:pPr>
        <w:pStyle w:val="NoSpacing"/>
        <w:numPr>
          <w:ilvl w:val="0"/>
          <w:numId w:val="1"/>
        </w:numPr>
      </w:pPr>
      <w:r>
        <w:t>Peter: dit staat in het halfjaarverslag, dit wordt nog besproken.</w:t>
      </w:r>
    </w:p>
    <w:p w14:paraId="2F2BAE84" w14:textId="7720B40D" w:rsidR="00F84D12" w:rsidRDefault="001743B7" w:rsidP="001743B7">
      <w:pPr>
        <w:pStyle w:val="NoSpacing"/>
        <w:numPr>
          <w:ilvl w:val="0"/>
          <w:numId w:val="1"/>
        </w:numPr>
      </w:pPr>
      <w:r>
        <w:t>Verder geen mededelingen</w:t>
      </w:r>
    </w:p>
    <w:p w14:paraId="3CA84445" w14:textId="1ABFA189" w:rsidR="001743B7" w:rsidRDefault="001743B7" w:rsidP="001743B7">
      <w:pPr>
        <w:pStyle w:val="NoSpacing"/>
        <w:numPr>
          <w:ilvl w:val="0"/>
          <w:numId w:val="1"/>
        </w:numPr>
      </w:pPr>
      <w:r>
        <w:t>Bezwaar om het in het geheel in een keer aan te nemen.</w:t>
      </w:r>
    </w:p>
    <w:p w14:paraId="44A4B1CD" w14:textId="3E0A9A76" w:rsidR="001743B7" w:rsidRDefault="001743B7" w:rsidP="001743B7">
      <w:pPr>
        <w:pStyle w:val="NoSpacing"/>
        <w:numPr>
          <w:ilvl w:val="0"/>
          <w:numId w:val="1"/>
        </w:numPr>
      </w:pPr>
      <w:r>
        <w:t>7 van de 12 tegen, het wordt niet in het geheel aangenomen</w:t>
      </w:r>
    </w:p>
    <w:p w14:paraId="37D48918" w14:textId="590A7123" w:rsidR="001743B7" w:rsidRDefault="001743B7" w:rsidP="001743B7">
      <w:pPr>
        <w:pStyle w:val="NoSpacing"/>
        <w:numPr>
          <w:ilvl w:val="0"/>
          <w:numId w:val="1"/>
        </w:numPr>
      </w:pPr>
      <w:r>
        <w:t xml:space="preserve">Daan: in de inhoudsopgave zitten 3 verschillende lettertypes en grootes. </w:t>
      </w:r>
    </w:p>
    <w:p w14:paraId="00A32B1B" w14:textId="6A463BD4" w:rsidR="001743B7" w:rsidRDefault="001743B7" w:rsidP="001743B7">
      <w:pPr>
        <w:pStyle w:val="NoSpacing"/>
        <w:numPr>
          <w:ilvl w:val="0"/>
          <w:numId w:val="1"/>
        </w:numPr>
      </w:pPr>
      <w:r>
        <w:t>Bestuur gaat goed kijken naar de layout en lettertypen in het verslag</w:t>
      </w:r>
    </w:p>
    <w:p w14:paraId="237216A0" w14:textId="7642E248" w:rsidR="001743B7" w:rsidRDefault="001743B7" w:rsidP="001743B7">
      <w:pPr>
        <w:pStyle w:val="NoSpacing"/>
        <w:numPr>
          <w:ilvl w:val="0"/>
          <w:numId w:val="1"/>
        </w:numPr>
      </w:pPr>
      <w:r>
        <w:t>Pagina 4</w:t>
      </w:r>
    </w:p>
    <w:p w14:paraId="7EEFE6AE" w14:textId="3B720FBA" w:rsidR="001743B7" w:rsidRDefault="001743B7" w:rsidP="001743B7">
      <w:pPr>
        <w:pStyle w:val="NoSpacing"/>
        <w:numPr>
          <w:ilvl w:val="0"/>
          <w:numId w:val="1"/>
        </w:numPr>
      </w:pPr>
      <w:r>
        <w:t>Joshua: er staat in het halfjaarverslag dat wij een borrel gingen organiseren met ibsu</w:t>
      </w:r>
    </w:p>
    <w:p w14:paraId="21D2164F" w14:textId="6171C1B1" w:rsidR="001743B7" w:rsidRDefault="001743B7" w:rsidP="001743B7">
      <w:pPr>
        <w:pStyle w:val="NoSpacing"/>
        <w:numPr>
          <w:ilvl w:val="0"/>
          <w:numId w:val="1"/>
        </w:numPr>
      </w:pPr>
      <w:r>
        <w:t>Jeroen: ik vraag me af wat er niet goed gegaan is met ibsu</w:t>
      </w:r>
    </w:p>
    <w:p w14:paraId="64209291" w14:textId="68C987F3" w:rsidR="001743B7" w:rsidRDefault="001743B7" w:rsidP="001743B7">
      <w:pPr>
        <w:pStyle w:val="NoSpacing"/>
        <w:numPr>
          <w:ilvl w:val="0"/>
          <w:numId w:val="1"/>
        </w:numPr>
      </w:pPr>
      <w:r>
        <w:t>Het bestuur is uit elkaar gevallen van ibsu</w:t>
      </w:r>
    </w:p>
    <w:p w14:paraId="16716140" w14:textId="3A715875" w:rsidR="001743B7" w:rsidRDefault="001743B7" w:rsidP="001743B7">
      <w:pPr>
        <w:pStyle w:val="NoSpacing"/>
        <w:numPr>
          <w:ilvl w:val="0"/>
          <w:numId w:val="1"/>
        </w:numPr>
      </w:pPr>
      <w:r>
        <w:t>Peter: is het bij voorbaad afgezegd of is het echt geprobeerd.</w:t>
      </w:r>
    </w:p>
    <w:p w14:paraId="295B41B1" w14:textId="6C4CD57D" w:rsidR="001743B7" w:rsidRDefault="001743B7" w:rsidP="001743B7">
      <w:pPr>
        <w:pStyle w:val="NoSpacing"/>
        <w:numPr>
          <w:ilvl w:val="0"/>
          <w:numId w:val="1"/>
        </w:numPr>
      </w:pPr>
      <w:r>
        <w:t>Het is al heel snel in het begin van het jaar dat ibsu uit elkaar viel, hierdoor konden wij heel snel besluiten om deze borrel niet te doen.</w:t>
      </w:r>
    </w:p>
    <w:p w14:paraId="5AA71FC2" w14:textId="450F6DB3" w:rsidR="001743B7" w:rsidRDefault="001743B7" w:rsidP="001743B7">
      <w:pPr>
        <w:pStyle w:val="NoSpacing"/>
        <w:numPr>
          <w:ilvl w:val="0"/>
          <w:numId w:val="1"/>
        </w:numPr>
      </w:pPr>
      <w:r>
        <w:t>Joshua: is er ook met KIC besproken om samen een internationale activiteit te organiseren?</w:t>
      </w:r>
    </w:p>
    <w:p w14:paraId="7BF03B00" w14:textId="2B6EB945" w:rsidR="001743B7" w:rsidRDefault="001743B7" w:rsidP="001743B7">
      <w:pPr>
        <w:pStyle w:val="NoSpacing"/>
        <w:numPr>
          <w:ilvl w:val="0"/>
          <w:numId w:val="1"/>
        </w:numPr>
      </w:pPr>
      <w:r>
        <w:t>Ja, deze staat ook al vast.</w:t>
      </w:r>
    </w:p>
    <w:p w14:paraId="51C650B3" w14:textId="23450B7B" w:rsidR="001743B7" w:rsidRDefault="001743B7" w:rsidP="001743B7">
      <w:pPr>
        <w:pStyle w:val="NoSpacing"/>
        <w:numPr>
          <w:ilvl w:val="0"/>
          <w:numId w:val="1"/>
        </w:numPr>
      </w:pPr>
      <w:r>
        <w:t>Peter: wordt dit een nederlandse activiteit of is dit een engelse activiteit?</w:t>
      </w:r>
    </w:p>
    <w:p w14:paraId="2AD6346B" w14:textId="2FA0D2D9" w:rsidR="001743B7" w:rsidRDefault="001743B7" w:rsidP="001743B7">
      <w:pPr>
        <w:pStyle w:val="NoSpacing"/>
        <w:numPr>
          <w:ilvl w:val="0"/>
          <w:numId w:val="1"/>
        </w:numPr>
      </w:pPr>
      <w:r>
        <w:t>Dit wordt een internationale activiteit.</w:t>
      </w:r>
    </w:p>
    <w:p w14:paraId="47C5A1C7" w14:textId="5903B2E7" w:rsidR="001743B7" w:rsidRDefault="001743B7" w:rsidP="001743B7">
      <w:pPr>
        <w:pStyle w:val="NoSpacing"/>
        <w:numPr>
          <w:ilvl w:val="0"/>
          <w:numId w:val="1"/>
        </w:numPr>
      </w:pPr>
      <w:r>
        <w:t>Daan: Hoe houden wij de internationale studenten vast, bowlen is inmiddels al een maand geleden.</w:t>
      </w:r>
    </w:p>
    <w:p w14:paraId="7DF31DC8" w14:textId="7D2E887B" w:rsidR="001743B7" w:rsidRDefault="001743B7" w:rsidP="001743B7">
      <w:pPr>
        <w:pStyle w:val="NoSpacing"/>
        <w:numPr>
          <w:ilvl w:val="0"/>
          <w:numId w:val="1"/>
        </w:numPr>
      </w:pPr>
      <w:r>
        <w:t>Er is veel geprobeerd de activiteiten te promoten bij de internationale studenten, meer dan dit kunnen wij niet doen.</w:t>
      </w:r>
    </w:p>
    <w:p w14:paraId="7D36DEC0" w14:textId="50311384" w:rsidR="001743B7" w:rsidRDefault="001743B7" w:rsidP="001743B7">
      <w:pPr>
        <w:pStyle w:val="NoSpacing"/>
        <w:numPr>
          <w:ilvl w:val="0"/>
          <w:numId w:val="1"/>
        </w:numPr>
      </w:pPr>
      <w:r>
        <w:t>Matthijs: in de afgelopen maand hebben wij ook 2 engelse excursies gehad.</w:t>
      </w:r>
    </w:p>
    <w:p w14:paraId="36794199" w14:textId="591DBB74" w:rsidR="001743B7" w:rsidRDefault="001743B7" w:rsidP="001743B7">
      <w:pPr>
        <w:pStyle w:val="NoSpacing"/>
        <w:numPr>
          <w:ilvl w:val="0"/>
          <w:numId w:val="1"/>
        </w:numPr>
      </w:pPr>
      <w:r>
        <w:lastRenderedPageBreak/>
        <w:t>Hindrik: ik merk aan jullie antwoord dat de internationale studenten meer aangetrokken zijn naar activiteiten in plaats van een borrel.</w:t>
      </w:r>
    </w:p>
    <w:p w14:paraId="64AD2EE0" w14:textId="207DFD2E" w:rsidR="001743B7" w:rsidRDefault="001743B7" w:rsidP="001743B7">
      <w:pPr>
        <w:pStyle w:val="NoSpacing"/>
        <w:numPr>
          <w:ilvl w:val="0"/>
          <w:numId w:val="1"/>
        </w:numPr>
      </w:pPr>
      <w:r>
        <w:t xml:space="preserve">Hindrik vind de tijd tussen de activiteiten die wij organiseren voor internationale studenten te lang. </w:t>
      </w:r>
    </w:p>
    <w:p w14:paraId="1C66A395" w14:textId="21BDEDA8" w:rsidR="001743B7" w:rsidRDefault="00F10562" w:rsidP="00F10562">
      <w:pPr>
        <w:pStyle w:val="NoSpacing"/>
        <w:numPr>
          <w:ilvl w:val="0"/>
          <w:numId w:val="1"/>
        </w:numPr>
      </w:pPr>
      <w:r>
        <w:t>Daan: er moet meer pit in de ME commissie.</w:t>
      </w:r>
    </w:p>
    <w:p w14:paraId="0E530F04" w14:textId="5ECF061F" w:rsidR="00F10562" w:rsidRDefault="00F10562" w:rsidP="00F10562">
      <w:pPr>
        <w:pStyle w:val="NoSpacing"/>
        <w:numPr>
          <w:ilvl w:val="0"/>
          <w:numId w:val="1"/>
        </w:numPr>
      </w:pPr>
      <w:r>
        <w:t>Bram: de ME commissie is meer gefocust op het promoten van activiteiten dan het organiseren.</w:t>
      </w:r>
    </w:p>
    <w:p w14:paraId="472ACD18" w14:textId="12E524DD" w:rsidR="00F10562" w:rsidRDefault="00F10562" w:rsidP="00F10562">
      <w:pPr>
        <w:pStyle w:val="NoSpacing"/>
        <w:numPr>
          <w:ilvl w:val="0"/>
          <w:numId w:val="1"/>
        </w:numPr>
      </w:pPr>
      <w:r>
        <w:t xml:space="preserve">Jeroen: blijkbaar is in de promotie van het bowlen iets anders gedaan omdat er toen 20 man kwam. </w:t>
      </w:r>
    </w:p>
    <w:p w14:paraId="47FF999A" w14:textId="6B593321" w:rsidR="00F10562" w:rsidRDefault="00F10562" w:rsidP="00F10562">
      <w:pPr>
        <w:pStyle w:val="NoSpacing"/>
        <w:numPr>
          <w:ilvl w:val="0"/>
          <w:numId w:val="1"/>
        </w:numPr>
      </w:pPr>
      <w:r>
        <w:t>Matthijs denkt dat dit ligt aan de soort activiteit, deze was namelijk speciaal voor internationale studenten.</w:t>
      </w:r>
    </w:p>
    <w:p w14:paraId="580B7691" w14:textId="6F091D57" w:rsidR="00F10562" w:rsidRDefault="00F10562" w:rsidP="00F10562">
      <w:pPr>
        <w:pStyle w:val="NoSpacing"/>
        <w:numPr>
          <w:ilvl w:val="0"/>
          <w:numId w:val="1"/>
        </w:numPr>
      </w:pPr>
      <w:r>
        <w:t>Erik: is er een idee om tijdens de introweek mensen warm te maken voor de ME commissie. Ik denk dat er dan veel meer tot stand kan komen dan nu.</w:t>
      </w:r>
    </w:p>
    <w:p w14:paraId="4BB79355" w14:textId="09C9C19F" w:rsidR="00F10562" w:rsidRDefault="00F10562" w:rsidP="00F10562">
      <w:pPr>
        <w:pStyle w:val="NoSpacing"/>
        <w:numPr>
          <w:ilvl w:val="0"/>
          <w:numId w:val="1"/>
        </w:numPr>
      </w:pPr>
      <w:r>
        <w:t>Matthijs: dit is al gebeurd, het grootste gedeelte van de ME commissie is in de introweek ingestapt.</w:t>
      </w:r>
    </w:p>
    <w:p w14:paraId="1C15982D" w14:textId="79206C42" w:rsidR="00F10562" w:rsidRDefault="00F10562" w:rsidP="00F10562">
      <w:pPr>
        <w:pStyle w:val="NoSpacing"/>
        <w:numPr>
          <w:ilvl w:val="0"/>
          <w:numId w:val="1"/>
        </w:numPr>
      </w:pPr>
      <w:r>
        <w:t>Bas had een idee voor een activiteit: running dinner</w:t>
      </w:r>
    </w:p>
    <w:p w14:paraId="6BE60ABF" w14:textId="21FDB68B" w:rsidR="00F10562" w:rsidRDefault="00F10562" w:rsidP="00F10562">
      <w:pPr>
        <w:pStyle w:val="NoSpacing"/>
        <w:numPr>
          <w:ilvl w:val="0"/>
          <w:numId w:val="1"/>
        </w:numPr>
      </w:pPr>
      <w:r>
        <w:t>Pagina 4</w:t>
      </w:r>
    </w:p>
    <w:p w14:paraId="1D50ACA5" w14:textId="41BBEF12" w:rsidR="00F10562" w:rsidRDefault="00F10562" w:rsidP="00F10562">
      <w:pPr>
        <w:pStyle w:val="NoSpacing"/>
        <w:numPr>
          <w:ilvl w:val="0"/>
          <w:numId w:val="1"/>
        </w:numPr>
      </w:pPr>
      <w:r>
        <w:t>Geen opmerkingen</w:t>
      </w:r>
    </w:p>
    <w:p w14:paraId="61CF61ED" w14:textId="1AA50812" w:rsidR="00F10562" w:rsidRDefault="00F10562" w:rsidP="00F10562">
      <w:pPr>
        <w:pStyle w:val="NoSpacing"/>
        <w:numPr>
          <w:ilvl w:val="0"/>
          <w:numId w:val="1"/>
        </w:numPr>
      </w:pPr>
      <w:r>
        <w:t xml:space="preserve">Pagina 5 </w:t>
      </w:r>
    </w:p>
    <w:p w14:paraId="483361B9" w14:textId="6810393F" w:rsidR="00F10562" w:rsidRDefault="00F10562" w:rsidP="00F10562">
      <w:pPr>
        <w:pStyle w:val="NoSpacing"/>
        <w:numPr>
          <w:ilvl w:val="0"/>
          <w:numId w:val="1"/>
        </w:numPr>
      </w:pPr>
      <w:r>
        <w:t>Daan: over mollie, hoe is dit opgelost</w:t>
      </w:r>
      <w:r w:rsidR="003854BD">
        <w:t xml:space="preserve"> over de eerste mutsen</w:t>
      </w:r>
      <w:r>
        <w:t>?</w:t>
      </w:r>
    </w:p>
    <w:p w14:paraId="5171129B" w14:textId="39F52CBF" w:rsidR="003854BD" w:rsidRDefault="003854BD" w:rsidP="00F10562">
      <w:pPr>
        <w:pStyle w:val="NoSpacing"/>
        <w:numPr>
          <w:ilvl w:val="0"/>
          <w:numId w:val="1"/>
        </w:numPr>
      </w:pPr>
      <w:r>
        <w:t>Twan: dit is uit het budget gedaan, niet op onvoorzien gezet.</w:t>
      </w:r>
    </w:p>
    <w:p w14:paraId="209ADD0E" w14:textId="7ADE22FF" w:rsidR="00F10562" w:rsidRDefault="00F10562" w:rsidP="00F10562">
      <w:pPr>
        <w:pStyle w:val="NoSpacing"/>
        <w:numPr>
          <w:ilvl w:val="0"/>
          <w:numId w:val="1"/>
        </w:numPr>
      </w:pPr>
      <w:r>
        <w:t>Iris: wat is mollie?</w:t>
      </w:r>
    </w:p>
    <w:p w14:paraId="36F19722" w14:textId="3E8CB5FA" w:rsidR="00F10562" w:rsidRDefault="00F10562" w:rsidP="00F10562">
      <w:pPr>
        <w:pStyle w:val="NoSpacing"/>
        <w:numPr>
          <w:ilvl w:val="0"/>
          <w:numId w:val="1"/>
        </w:numPr>
      </w:pPr>
      <w:r>
        <w:t>Bram: MDMA</w:t>
      </w:r>
    </w:p>
    <w:p w14:paraId="609CA203" w14:textId="578CBD19" w:rsidR="00F10562" w:rsidRDefault="00F10562" w:rsidP="00F10562">
      <w:pPr>
        <w:pStyle w:val="NoSpacing"/>
        <w:numPr>
          <w:ilvl w:val="0"/>
          <w:numId w:val="1"/>
        </w:numPr>
      </w:pPr>
      <w:r>
        <w:t>Twan: dit is een betalingssysteem via de site.</w:t>
      </w:r>
    </w:p>
    <w:p w14:paraId="4D3F5301" w14:textId="4D2CA7C7" w:rsidR="003D3ACC" w:rsidRDefault="003D3ACC" w:rsidP="00F10562">
      <w:pPr>
        <w:pStyle w:val="NoSpacing"/>
        <w:numPr>
          <w:ilvl w:val="0"/>
          <w:numId w:val="1"/>
        </w:numPr>
      </w:pPr>
      <w:r>
        <w:t>Jeroen: het verslag staat in spreekvorm, vermijd dit alsjeblieft.</w:t>
      </w:r>
    </w:p>
    <w:p w14:paraId="7A1B0D67" w14:textId="08ADAE67" w:rsidR="00F10562" w:rsidRDefault="00F10562" w:rsidP="00F10562">
      <w:pPr>
        <w:pStyle w:val="NoSpacing"/>
        <w:numPr>
          <w:ilvl w:val="0"/>
          <w:numId w:val="1"/>
        </w:numPr>
      </w:pPr>
      <w:r>
        <w:t>Peter: ik denk dat het in zon document gaat over de inhoud en niet hoe dit geschreven staat.</w:t>
      </w:r>
    </w:p>
    <w:p w14:paraId="0A086616" w14:textId="38ABC7FE" w:rsidR="00F10562" w:rsidRDefault="00F10562" w:rsidP="00F10562">
      <w:pPr>
        <w:pStyle w:val="NoSpacing"/>
        <w:numPr>
          <w:ilvl w:val="0"/>
          <w:numId w:val="1"/>
        </w:numPr>
      </w:pPr>
      <w:r>
        <w:t>Geen opmerkingen over pagina 5</w:t>
      </w:r>
    </w:p>
    <w:p w14:paraId="31241DD0" w14:textId="0BDBE7C5" w:rsidR="00F10562" w:rsidRDefault="00F10562" w:rsidP="00F10562">
      <w:pPr>
        <w:pStyle w:val="NoSpacing"/>
        <w:numPr>
          <w:ilvl w:val="0"/>
          <w:numId w:val="1"/>
        </w:numPr>
      </w:pPr>
      <w:r>
        <w:t>Pagina 6</w:t>
      </w:r>
    </w:p>
    <w:p w14:paraId="0E571A3B" w14:textId="35CBEF9B" w:rsidR="00F10562" w:rsidRDefault="00F10562" w:rsidP="00F10562">
      <w:pPr>
        <w:pStyle w:val="NoSpacing"/>
        <w:numPr>
          <w:ilvl w:val="0"/>
          <w:numId w:val="1"/>
        </w:numPr>
      </w:pPr>
      <w:r>
        <w:t xml:space="preserve">Daan: tijdens de alv is er besproken om </w:t>
      </w:r>
      <w:r w:rsidR="00E338F6">
        <w:t>een kleurcode te kiezen is dit gebeurd?</w:t>
      </w:r>
    </w:p>
    <w:p w14:paraId="6BB3D3F7" w14:textId="158D951B" w:rsidR="00E338F6" w:rsidRDefault="00E338F6" w:rsidP="00F10562">
      <w:pPr>
        <w:pStyle w:val="NoSpacing"/>
        <w:numPr>
          <w:ilvl w:val="0"/>
          <w:numId w:val="1"/>
        </w:numPr>
      </w:pPr>
      <w:r>
        <w:t>Bas: Zeker</w:t>
      </w:r>
    </w:p>
    <w:p w14:paraId="739DE8AC" w14:textId="32580AE8" w:rsidR="00E338F6" w:rsidRDefault="00E338F6" w:rsidP="00F10562">
      <w:pPr>
        <w:pStyle w:val="NoSpacing"/>
        <w:numPr>
          <w:ilvl w:val="0"/>
          <w:numId w:val="1"/>
        </w:numPr>
      </w:pPr>
      <w:r>
        <w:t>Daan: wil je dit vermelden in het verslag</w:t>
      </w:r>
      <w:r w:rsidR="003854BD">
        <w:t xml:space="preserve">                                                             </w:t>
      </w:r>
    </w:p>
    <w:p w14:paraId="7A8DE154" w14:textId="2287118E" w:rsidR="003D3ACC" w:rsidRDefault="003D3ACC" w:rsidP="00F10562">
      <w:pPr>
        <w:pStyle w:val="NoSpacing"/>
        <w:numPr>
          <w:ilvl w:val="0"/>
          <w:numId w:val="1"/>
        </w:numPr>
      </w:pPr>
      <w:r>
        <w:t>Joshua: er staat dat de site kleur veranderd is van wit naar rood. Maar hij was altijd toch al wit met rood?</w:t>
      </w:r>
    </w:p>
    <w:p w14:paraId="32B92823" w14:textId="774685EA" w:rsidR="003D3ACC" w:rsidRDefault="003D3ACC" w:rsidP="00F10562">
      <w:pPr>
        <w:pStyle w:val="NoSpacing"/>
        <w:numPr>
          <w:ilvl w:val="0"/>
          <w:numId w:val="1"/>
        </w:numPr>
      </w:pPr>
      <w:r>
        <w:t>Nee deze was eerst zwart met rood.</w:t>
      </w:r>
    </w:p>
    <w:p w14:paraId="74699DDB" w14:textId="6082971F" w:rsidR="00E338F6" w:rsidRDefault="003D3ACC" w:rsidP="00F10562">
      <w:pPr>
        <w:pStyle w:val="NoSpacing"/>
        <w:numPr>
          <w:ilvl w:val="0"/>
          <w:numId w:val="1"/>
        </w:numPr>
      </w:pPr>
      <w:r>
        <w:t>We hadden het net over de meetbaarheid. Jullie hebben mails verstuurd naar de potentiele alumni leden. hoeveel mails hebben jullie verstuurd en hoeveel reacties hebben jullie gekregen</w:t>
      </w:r>
    </w:p>
    <w:p w14:paraId="0CEC7AFF" w14:textId="39127C21" w:rsidR="003D3ACC" w:rsidRDefault="003D3ACC" w:rsidP="00F10562">
      <w:pPr>
        <w:pStyle w:val="NoSpacing"/>
        <w:numPr>
          <w:ilvl w:val="0"/>
          <w:numId w:val="1"/>
        </w:numPr>
      </w:pPr>
      <w:r>
        <w:t>Bas: er zijn rond de 40 mails verstuurd, hiervan hebben wij 3 reacties gekregen.</w:t>
      </w:r>
    </w:p>
    <w:p w14:paraId="1530E2FF" w14:textId="415A9F9D" w:rsidR="003D3ACC" w:rsidRDefault="003D3ACC" w:rsidP="00F10562">
      <w:pPr>
        <w:pStyle w:val="NoSpacing"/>
        <w:numPr>
          <w:ilvl w:val="0"/>
          <w:numId w:val="1"/>
        </w:numPr>
      </w:pPr>
      <w:r>
        <w:t>Jeroen: Bryan heeft geen mail gehad en is wel afgestudeerd, ligt dit aan de administratie of hoe zit dat.</w:t>
      </w:r>
    </w:p>
    <w:p w14:paraId="4CAA22AD" w14:textId="6CF96294" w:rsidR="003D3ACC" w:rsidRDefault="003D3ACC" w:rsidP="00F10562">
      <w:pPr>
        <w:pStyle w:val="NoSpacing"/>
        <w:numPr>
          <w:ilvl w:val="0"/>
          <w:numId w:val="1"/>
        </w:numPr>
      </w:pPr>
      <w:r>
        <w:t xml:space="preserve">Bas: ik heb gewoon een lijst gemaakt via congressus met een filter van wie er potentieel alumnilid kan zijn. </w:t>
      </w:r>
    </w:p>
    <w:p w14:paraId="3647C891" w14:textId="47FA1737" w:rsidR="003D3ACC" w:rsidRDefault="003D3ACC" w:rsidP="00F10562">
      <w:pPr>
        <w:pStyle w:val="NoSpacing"/>
        <w:numPr>
          <w:ilvl w:val="0"/>
          <w:numId w:val="1"/>
        </w:numPr>
      </w:pPr>
      <w:r>
        <w:t>Jeroen: is er geen belang bij een alumnicommissie of alumniactiviteit.</w:t>
      </w:r>
    </w:p>
    <w:p w14:paraId="605982C7" w14:textId="38270857" w:rsidR="003D3ACC" w:rsidRDefault="003D3ACC" w:rsidP="00F10562">
      <w:pPr>
        <w:pStyle w:val="NoSpacing"/>
        <w:numPr>
          <w:ilvl w:val="0"/>
          <w:numId w:val="1"/>
        </w:numPr>
      </w:pPr>
      <w:r>
        <w:t>Bram: we hebben gewoon de mail verstuurd en dit waren de reacties erop.</w:t>
      </w:r>
    </w:p>
    <w:p w14:paraId="7A4AE2AD" w14:textId="2AEE593B" w:rsidR="003D3ACC" w:rsidRDefault="003D3ACC" w:rsidP="003D3ACC">
      <w:pPr>
        <w:pStyle w:val="NoSpacing"/>
        <w:numPr>
          <w:ilvl w:val="0"/>
          <w:numId w:val="1"/>
        </w:numPr>
      </w:pPr>
      <w:r>
        <w:t>Bas: er is geen mail verstuurd naar de alumni zelf</w:t>
      </w:r>
    </w:p>
    <w:p w14:paraId="14E1FA36" w14:textId="3C694FB6" w:rsidR="003D3ACC" w:rsidRDefault="003D3ACC" w:rsidP="003D3ACC">
      <w:pPr>
        <w:pStyle w:val="NoSpacing"/>
        <w:numPr>
          <w:ilvl w:val="0"/>
          <w:numId w:val="1"/>
        </w:numPr>
      </w:pPr>
      <w:r>
        <w:t>Bram: ik dacht dat dit wel was gebeurd, daarom staat het in het verslag.</w:t>
      </w:r>
    </w:p>
    <w:p w14:paraId="3CD3C91C" w14:textId="4CE2C6C5" w:rsidR="00E338F6" w:rsidRDefault="00E338F6" w:rsidP="00F10562">
      <w:pPr>
        <w:pStyle w:val="NoSpacing"/>
        <w:numPr>
          <w:ilvl w:val="0"/>
          <w:numId w:val="1"/>
        </w:numPr>
      </w:pPr>
      <w:r>
        <w:t>Actiepunten voor alumnileden</w:t>
      </w:r>
    </w:p>
    <w:p w14:paraId="248DBE67" w14:textId="0695AF47" w:rsidR="00E338F6" w:rsidRDefault="00E338F6" w:rsidP="00E338F6">
      <w:pPr>
        <w:pStyle w:val="NoSpacing"/>
        <w:numPr>
          <w:ilvl w:val="0"/>
          <w:numId w:val="1"/>
        </w:numPr>
      </w:pPr>
      <w:r>
        <w:t>Bram: we gaan er een mail uit sturen met de vraag of er belang is naar activiteiten en vrijwillige bijdrage.</w:t>
      </w:r>
      <w:r w:rsidR="003D3ACC">
        <w:t xml:space="preserve">                                                                                                   </w:t>
      </w:r>
    </w:p>
    <w:p w14:paraId="0C390CF5" w14:textId="690BD496" w:rsidR="00E338F6" w:rsidRDefault="00E338F6" w:rsidP="00E338F6">
      <w:pPr>
        <w:pStyle w:val="NoSpacing"/>
        <w:numPr>
          <w:ilvl w:val="0"/>
          <w:numId w:val="1"/>
        </w:numPr>
      </w:pPr>
      <w:r>
        <w:t>Peter: oud besturen diner is bijna een alumni activiteit, dit is al genoeg omdat de animo ervan heel laag is.</w:t>
      </w:r>
    </w:p>
    <w:p w14:paraId="05E77495" w14:textId="5AEDCD59" w:rsidR="00E338F6" w:rsidRDefault="00E338F6" w:rsidP="00E338F6">
      <w:pPr>
        <w:pStyle w:val="NoSpacing"/>
        <w:numPr>
          <w:ilvl w:val="0"/>
          <w:numId w:val="1"/>
        </w:numPr>
      </w:pPr>
      <w:r>
        <w:lastRenderedPageBreak/>
        <w:t>Joshua: je kan heel makkelijk opvragen wie er afgestudeerd is, deze leden kun je makkelijk mailen met wil je alumni worden.</w:t>
      </w:r>
    </w:p>
    <w:p w14:paraId="6FEBC006" w14:textId="37034D98" w:rsidR="00E338F6" w:rsidRDefault="00E338F6" w:rsidP="00E338F6">
      <w:pPr>
        <w:pStyle w:val="NoSpacing"/>
        <w:numPr>
          <w:ilvl w:val="0"/>
          <w:numId w:val="1"/>
        </w:numPr>
      </w:pPr>
      <w:r>
        <w:t>Erik: samenwerking</w:t>
      </w:r>
      <w:r w:rsidR="00F16A0A">
        <w:t xml:space="preserve"> met een reunie van de oud-werktuigbouwkundigen</w:t>
      </w:r>
    </w:p>
    <w:p w14:paraId="14C4A0E1" w14:textId="0BBFCFA4" w:rsidR="00F16A0A" w:rsidRDefault="00F16A0A" w:rsidP="00E338F6">
      <w:pPr>
        <w:pStyle w:val="NoSpacing"/>
        <w:numPr>
          <w:ilvl w:val="0"/>
          <w:numId w:val="1"/>
        </w:numPr>
      </w:pPr>
      <w:r>
        <w:t>Pagina 8</w:t>
      </w:r>
    </w:p>
    <w:p w14:paraId="588D86F1" w14:textId="28338DA5" w:rsidR="00F16A0A" w:rsidRDefault="00F16A0A" w:rsidP="00E338F6">
      <w:pPr>
        <w:pStyle w:val="NoSpacing"/>
        <w:numPr>
          <w:ilvl w:val="0"/>
          <w:numId w:val="1"/>
        </w:numPr>
      </w:pPr>
      <w:r>
        <w:t>Geen opmerkingen</w:t>
      </w:r>
    </w:p>
    <w:p w14:paraId="5CCDAB83" w14:textId="702C0FA7" w:rsidR="00F16A0A" w:rsidRDefault="00F16A0A" w:rsidP="00E338F6">
      <w:pPr>
        <w:pStyle w:val="NoSpacing"/>
        <w:numPr>
          <w:ilvl w:val="0"/>
          <w:numId w:val="1"/>
        </w:numPr>
      </w:pPr>
      <w:r>
        <w:t>Pagina 9</w:t>
      </w:r>
    </w:p>
    <w:p w14:paraId="656170E0" w14:textId="5083BA9B" w:rsidR="00F16A0A" w:rsidRDefault="00F16A0A" w:rsidP="00E338F6">
      <w:pPr>
        <w:pStyle w:val="NoSpacing"/>
        <w:numPr>
          <w:ilvl w:val="0"/>
          <w:numId w:val="1"/>
        </w:numPr>
      </w:pPr>
      <w:r>
        <w:t>Daan: de bijbel was bij langena niet compleet</w:t>
      </w:r>
      <w:r w:rsidR="00233E81">
        <w:t>, waarom was hij  niet compleet.</w:t>
      </w:r>
    </w:p>
    <w:p w14:paraId="77207DDB" w14:textId="6C14E3D5" w:rsidR="00F16A0A" w:rsidRDefault="00F16A0A" w:rsidP="00E338F6">
      <w:pPr>
        <w:pStyle w:val="NoSpacing"/>
        <w:numPr>
          <w:ilvl w:val="0"/>
          <w:numId w:val="1"/>
        </w:numPr>
      </w:pPr>
      <w:r>
        <w:t>Bram: dit was overdreven</w:t>
      </w:r>
    </w:p>
    <w:p w14:paraId="78754EB9" w14:textId="7DDDA646" w:rsidR="00F16A0A" w:rsidRDefault="00F16A0A" w:rsidP="00E338F6">
      <w:pPr>
        <w:pStyle w:val="NoSpacing"/>
        <w:numPr>
          <w:ilvl w:val="0"/>
          <w:numId w:val="1"/>
        </w:numPr>
      </w:pPr>
      <w:r>
        <w:t>Daan: ik zie dit graag gewijzigd</w:t>
      </w:r>
      <w:r w:rsidR="00233E81">
        <w:t xml:space="preserve">                                                                                         </w:t>
      </w:r>
    </w:p>
    <w:p w14:paraId="3E05C80A" w14:textId="720A1142" w:rsidR="00F16A0A" w:rsidRDefault="00F16A0A" w:rsidP="00E338F6">
      <w:pPr>
        <w:pStyle w:val="NoSpacing"/>
        <w:numPr>
          <w:ilvl w:val="0"/>
          <w:numId w:val="1"/>
        </w:numPr>
      </w:pPr>
      <w:r>
        <w:t>Peter: vorig jaar in het sollicitatieproces heeft hij echt zijn best gedaan om mensen binnen te krijgen, de instelling van het komt wel goed werkt niet.</w:t>
      </w:r>
    </w:p>
    <w:p w14:paraId="0744F4DC" w14:textId="5DC58DD7" w:rsidR="00F16A0A" w:rsidRDefault="00F16A0A" w:rsidP="00E338F6">
      <w:pPr>
        <w:pStyle w:val="NoSpacing"/>
        <w:numPr>
          <w:ilvl w:val="0"/>
          <w:numId w:val="1"/>
        </w:numPr>
      </w:pPr>
      <w:r>
        <w:t>Joshua: sollicitatiecommissie kan een idee zijn voor de sollicitaties met oud bestuurders kan dit ook omdat die ook ervaring kunnen overbrengen.</w:t>
      </w:r>
      <w:r w:rsidR="00233E81">
        <w:t xml:space="preserve">                                            </w:t>
      </w:r>
    </w:p>
    <w:p w14:paraId="2E7A0869" w14:textId="042E7143" w:rsidR="00F16A0A" w:rsidRDefault="00F16A0A" w:rsidP="00E338F6">
      <w:pPr>
        <w:pStyle w:val="NoSpacing"/>
        <w:numPr>
          <w:ilvl w:val="0"/>
          <w:numId w:val="1"/>
        </w:numPr>
      </w:pPr>
      <w:r>
        <w:t>Peter zou zich aan willen bieden voor de sollicitatiecommissie</w:t>
      </w:r>
    </w:p>
    <w:p w14:paraId="04BBC247" w14:textId="0DE1532F" w:rsidR="00F16A0A" w:rsidRDefault="00F16A0A" w:rsidP="00E338F6">
      <w:pPr>
        <w:pStyle w:val="NoSpacing"/>
        <w:numPr>
          <w:ilvl w:val="0"/>
          <w:numId w:val="1"/>
        </w:numPr>
      </w:pPr>
      <w:r>
        <w:t>Pagina 10</w:t>
      </w:r>
    </w:p>
    <w:p w14:paraId="1840F789" w14:textId="16EE551B" w:rsidR="00F16A0A" w:rsidRDefault="00F16A0A" w:rsidP="00E338F6">
      <w:pPr>
        <w:pStyle w:val="NoSpacing"/>
        <w:numPr>
          <w:ilvl w:val="0"/>
          <w:numId w:val="1"/>
        </w:numPr>
      </w:pPr>
      <w:r>
        <w:t>Joshua: ik zie dat jullie hebben geschreven over het tosti uurtje dat dit zelf betaald wordt. Waarom wordt er niet geschoven met de potjes.</w:t>
      </w:r>
    </w:p>
    <w:p w14:paraId="50439ABD" w14:textId="13372EF2" w:rsidR="00F16A0A" w:rsidRDefault="00F16A0A" w:rsidP="00E338F6">
      <w:pPr>
        <w:pStyle w:val="NoSpacing"/>
        <w:numPr>
          <w:ilvl w:val="0"/>
          <w:numId w:val="1"/>
        </w:numPr>
      </w:pPr>
      <w:r>
        <w:t>Bij het financieel halfjaarverlag moet nog worden gesproken over het bekostigen van het tostiuurtje</w:t>
      </w:r>
    </w:p>
    <w:p w14:paraId="4710C8AA" w14:textId="6695B723" w:rsidR="00F16A0A" w:rsidRDefault="00F16A0A" w:rsidP="00E338F6">
      <w:pPr>
        <w:pStyle w:val="NoSpacing"/>
        <w:numPr>
          <w:ilvl w:val="0"/>
          <w:numId w:val="1"/>
        </w:numPr>
      </w:pPr>
      <w:r>
        <w:t>Geen opmerkingen over pagina 10</w:t>
      </w:r>
    </w:p>
    <w:p w14:paraId="189FA52A" w14:textId="44489414" w:rsidR="00F16A0A" w:rsidRDefault="00F16A0A" w:rsidP="00E338F6">
      <w:pPr>
        <w:pStyle w:val="NoSpacing"/>
        <w:numPr>
          <w:ilvl w:val="0"/>
          <w:numId w:val="1"/>
        </w:numPr>
      </w:pPr>
      <w:r>
        <w:t>Pagina 11</w:t>
      </w:r>
    </w:p>
    <w:p w14:paraId="2F6598E9" w14:textId="027D497F" w:rsidR="00F16A0A" w:rsidRDefault="00F16A0A" w:rsidP="00E338F6">
      <w:pPr>
        <w:pStyle w:val="NoSpacing"/>
        <w:numPr>
          <w:ilvl w:val="0"/>
          <w:numId w:val="1"/>
        </w:numPr>
      </w:pPr>
      <w:r>
        <w:t>Geen opmerkingen</w:t>
      </w:r>
    </w:p>
    <w:p w14:paraId="1B792E42" w14:textId="1C034E87" w:rsidR="00F16A0A" w:rsidRDefault="00F16A0A" w:rsidP="00E338F6">
      <w:pPr>
        <w:pStyle w:val="NoSpacing"/>
        <w:numPr>
          <w:ilvl w:val="0"/>
          <w:numId w:val="1"/>
        </w:numPr>
      </w:pPr>
      <w:r>
        <w:t>Pagina 12</w:t>
      </w:r>
    </w:p>
    <w:p w14:paraId="45E85B4C" w14:textId="7E2EFD83" w:rsidR="00F16A0A" w:rsidRDefault="00F16A0A" w:rsidP="00E338F6">
      <w:pPr>
        <w:pStyle w:val="NoSpacing"/>
        <w:numPr>
          <w:ilvl w:val="0"/>
          <w:numId w:val="1"/>
        </w:numPr>
      </w:pPr>
      <w:r>
        <w:t>Joshua: op 5 april is er een bierkantus, dit is nog niet gepromoot.</w:t>
      </w:r>
    </w:p>
    <w:p w14:paraId="6BC07DD4" w14:textId="4DEB33BD" w:rsidR="00F16A0A" w:rsidRDefault="00F16A0A" w:rsidP="00E338F6">
      <w:pPr>
        <w:pStyle w:val="NoSpacing"/>
        <w:numPr>
          <w:ilvl w:val="0"/>
          <w:numId w:val="1"/>
        </w:numPr>
      </w:pPr>
      <w:r>
        <w:t>Matthijs: deze is verplaatst door gebrek aan organisatie.</w:t>
      </w:r>
    </w:p>
    <w:p w14:paraId="532CC302" w14:textId="72B6C922" w:rsidR="00F16A0A" w:rsidRDefault="00F16A0A" w:rsidP="00E338F6">
      <w:pPr>
        <w:pStyle w:val="NoSpacing"/>
        <w:numPr>
          <w:ilvl w:val="0"/>
          <w:numId w:val="1"/>
        </w:numPr>
      </w:pPr>
      <w:r>
        <w:t>Geen verdere opmerkingen</w:t>
      </w:r>
    </w:p>
    <w:p w14:paraId="694F03ED" w14:textId="79959257" w:rsidR="00F16A0A" w:rsidRDefault="00F16A0A" w:rsidP="00E338F6">
      <w:pPr>
        <w:pStyle w:val="NoSpacing"/>
        <w:numPr>
          <w:ilvl w:val="0"/>
          <w:numId w:val="1"/>
        </w:numPr>
      </w:pPr>
      <w:r>
        <w:t>Pagina 13</w:t>
      </w:r>
    </w:p>
    <w:p w14:paraId="7A1C008C" w14:textId="595369ED" w:rsidR="00F16A0A" w:rsidRDefault="00F16A0A" w:rsidP="00E338F6">
      <w:pPr>
        <w:pStyle w:val="NoSpacing"/>
        <w:numPr>
          <w:ilvl w:val="0"/>
          <w:numId w:val="1"/>
        </w:numPr>
      </w:pPr>
      <w:r>
        <w:t>Geen opmerkingen</w:t>
      </w:r>
    </w:p>
    <w:p w14:paraId="70137FA3" w14:textId="511896F6" w:rsidR="00F16A0A" w:rsidRDefault="00F16A0A" w:rsidP="00E338F6">
      <w:pPr>
        <w:pStyle w:val="NoSpacing"/>
        <w:numPr>
          <w:ilvl w:val="0"/>
          <w:numId w:val="1"/>
        </w:numPr>
      </w:pPr>
      <w:r>
        <w:t>Pagina 14</w:t>
      </w:r>
    </w:p>
    <w:p w14:paraId="70604137" w14:textId="1B019F89" w:rsidR="00F16A0A" w:rsidRDefault="00F16A0A" w:rsidP="00F16A0A">
      <w:pPr>
        <w:pStyle w:val="NoSpacing"/>
        <w:numPr>
          <w:ilvl w:val="0"/>
          <w:numId w:val="1"/>
        </w:numPr>
      </w:pPr>
      <w:r>
        <w:t>Joshua: er is geschreven dat er lezingen zijn die wij willen organiseren. Gaan jullie deze nog organiseren of hoe gaan jullie dit doen.</w:t>
      </w:r>
    </w:p>
    <w:p w14:paraId="07D66BBB" w14:textId="55A6AE59" w:rsidR="00F16A0A" w:rsidRDefault="00F16A0A" w:rsidP="00F16A0A">
      <w:pPr>
        <w:pStyle w:val="NoSpacing"/>
        <w:numPr>
          <w:ilvl w:val="0"/>
          <w:numId w:val="1"/>
        </w:numPr>
      </w:pPr>
      <w:r>
        <w:t xml:space="preserve">Bram: zijn wij nog niet mee bezig, dit is uit het oog verloren maar niet uit het hart. Deze gaan wij nog wel </w:t>
      </w:r>
      <w:r w:rsidR="00A66EEA">
        <w:t>organiseren</w:t>
      </w:r>
      <w:r w:rsidR="003D3ACC">
        <w:t xml:space="preserve">                                                                                        </w:t>
      </w:r>
    </w:p>
    <w:p w14:paraId="7227F08D" w14:textId="5C44BC7D" w:rsidR="00A66EEA" w:rsidRDefault="00A66EEA" w:rsidP="00F16A0A">
      <w:pPr>
        <w:pStyle w:val="NoSpacing"/>
        <w:numPr>
          <w:ilvl w:val="0"/>
          <w:numId w:val="1"/>
        </w:numPr>
      </w:pPr>
      <w:r>
        <w:t>Peter: krijgen jullie nog punten voor lezingen?</w:t>
      </w:r>
    </w:p>
    <w:p w14:paraId="53FFE12C" w14:textId="69761299" w:rsidR="00A66EEA" w:rsidRDefault="00A66EEA" w:rsidP="00F16A0A">
      <w:pPr>
        <w:pStyle w:val="NoSpacing"/>
        <w:numPr>
          <w:ilvl w:val="0"/>
          <w:numId w:val="1"/>
        </w:numPr>
      </w:pPr>
      <w:r>
        <w:t>Joshua: Ja</w:t>
      </w:r>
    </w:p>
    <w:p w14:paraId="71B477DB" w14:textId="6F25FA95" w:rsidR="00A66EEA" w:rsidRDefault="00A66EEA" w:rsidP="00F16A0A">
      <w:pPr>
        <w:pStyle w:val="NoSpacing"/>
        <w:numPr>
          <w:ilvl w:val="0"/>
          <w:numId w:val="1"/>
        </w:numPr>
      </w:pPr>
      <w:r>
        <w:t>Daan: hoe zit het met de opkomst van de excursies?</w:t>
      </w:r>
    </w:p>
    <w:p w14:paraId="1F0B1FF7" w14:textId="6B6E2037" w:rsidR="00A66EEA" w:rsidRDefault="00A66EEA" w:rsidP="00F16A0A">
      <w:pPr>
        <w:pStyle w:val="NoSpacing"/>
        <w:numPr>
          <w:ilvl w:val="0"/>
          <w:numId w:val="1"/>
        </w:numPr>
      </w:pPr>
      <w:r>
        <w:t>Matthijs: de ene keer zijn er 4 de andere keer 15. Dit ligt waarschijnlijk aan hoe spannend het bedrijf is.</w:t>
      </w:r>
    </w:p>
    <w:p w14:paraId="7AD6D8EF" w14:textId="014D37CD" w:rsidR="00A66EEA" w:rsidRDefault="00A66EEA" w:rsidP="00F16A0A">
      <w:pPr>
        <w:pStyle w:val="NoSpacing"/>
        <w:numPr>
          <w:ilvl w:val="0"/>
          <w:numId w:val="1"/>
        </w:numPr>
      </w:pPr>
      <w:r>
        <w:t>Iris: hoe zit het met de mensen die zich aanmelden voor de excursies maar niet komen.</w:t>
      </w:r>
    </w:p>
    <w:p w14:paraId="0A6276FD" w14:textId="6EBC1F54" w:rsidR="00A66EEA" w:rsidRDefault="00A66EEA" w:rsidP="00F16A0A">
      <w:pPr>
        <w:pStyle w:val="NoSpacing"/>
        <w:numPr>
          <w:ilvl w:val="0"/>
          <w:numId w:val="1"/>
        </w:numPr>
      </w:pPr>
      <w:r>
        <w:t>Bas: dit kan doormiddel van een zwarte lijst</w:t>
      </w:r>
      <w:r w:rsidR="004928AA">
        <w:t xml:space="preserve">                                        </w:t>
      </w:r>
    </w:p>
    <w:p w14:paraId="2CB97B13" w14:textId="304C9290" w:rsidR="00A66EEA" w:rsidRDefault="00A66EEA" w:rsidP="00F16A0A">
      <w:pPr>
        <w:pStyle w:val="NoSpacing"/>
        <w:numPr>
          <w:ilvl w:val="0"/>
          <w:numId w:val="1"/>
        </w:numPr>
      </w:pPr>
      <w:r>
        <w:t>Bestuur: dit lijkt ons een goed idee.</w:t>
      </w:r>
    </w:p>
    <w:p w14:paraId="3B982034" w14:textId="046BCA59" w:rsidR="00A66EEA" w:rsidRDefault="00A66EEA" w:rsidP="00A66EEA">
      <w:pPr>
        <w:pStyle w:val="NoSpacing"/>
        <w:numPr>
          <w:ilvl w:val="0"/>
          <w:numId w:val="1"/>
        </w:numPr>
      </w:pPr>
      <w:r>
        <w:t xml:space="preserve">Daan: alles wat jullie organiseren moeten jullie aanwezig zijn. </w:t>
      </w:r>
    </w:p>
    <w:p w14:paraId="363E6CB5" w14:textId="4A07AEA5" w:rsidR="00A66EEA" w:rsidRDefault="00A66EEA" w:rsidP="00A66EEA">
      <w:pPr>
        <w:pStyle w:val="NoSpacing"/>
        <w:numPr>
          <w:ilvl w:val="0"/>
          <w:numId w:val="1"/>
        </w:numPr>
      </w:pPr>
      <w:r>
        <w:t>Wij gaan proberen meer aanwezig te zijn bij excursies.</w:t>
      </w:r>
    </w:p>
    <w:p w14:paraId="09DB366A" w14:textId="7DAE244B" w:rsidR="00A66EEA" w:rsidRDefault="00A66EEA" w:rsidP="00A66EEA">
      <w:pPr>
        <w:pStyle w:val="NoSpacing"/>
        <w:numPr>
          <w:ilvl w:val="0"/>
          <w:numId w:val="1"/>
        </w:numPr>
      </w:pPr>
      <w:r>
        <w:t>Bjarte: ik vind dat je het verplicht moet stellen dat er minimaal 3 man aanwezig moet zijn.</w:t>
      </w:r>
    </w:p>
    <w:p w14:paraId="2830BB36" w14:textId="103D0A3D" w:rsidR="00A66EEA" w:rsidRDefault="00A66EEA" w:rsidP="00A66EEA">
      <w:pPr>
        <w:pStyle w:val="NoSpacing"/>
        <w:numPr>
          <w:ilvl w:val="0"/>
          <w:numId w:val="1"/>
        </w:numPr>
      </w:pPr>
      <w:r>
        <w:t>Bij deze wordt het afgesproken dat bestuur aanwezig moet zijn op activiteiten en excursies.</w:t>
      </w:r>
      <w:r w:rsidR="004928AA">
        <w:t xml:space="preserve">                                                                                                                      </w:t>
      </w:r>
    </w:p>
    <w:p w14:paraId="3279F7B7" w14:textId="4617A796" w:rsidR="00A66EEA" w:rsidRDefault="007B5C08" w:rsidP="00A66EEA">
      <w:pPr>
        <w:pStyle w:val="NoSpacing"/>
        <w:numPr>
          <w:ilvl w:val="0"/>
          <w:numId w:val="1"/>
        </w:numPr>
      </w:pPr>
      <w:r>
        <w:t>Joshua: ik snap niet waarom open dagen erop staan als activiteit</w:t>
      </w:r>
    </w:p>
    <w:p w14:paraId="1484FF1C" w14:textId="340CA6D8" w:rsidR="007B5C08" w:rsidRDefault="007B5C08" w:rsidP="00A66EEA">
      <w:pPr>
        <w:pStyle w:val="NoSpacing"/>
        <w:numPr>
          <w:ilvl w:val="0"/>
          <w:numId w:val="1"/>
        </w:numPr>
      </w:pPr>
      <w:r>
        <w:t xml:space="preserve">Peter: je kan een </w:t>
      </w:r>
      <w:r w:rsidR="004928AA">
        <w:t xml:space="preserve">hanze </w:t>
      </w:r>
      <w:r>
        <w:t>kopje aanmaken</w:t>
      </w:r>
      <w:r w:rsidR="004928AA">
        <w:t xml:space="preserve"> </w:t>
      </w:r>
    </w:p>
    <w:p w14:paraId="4A96BC45" w14:textId="2B837CA8" w:rsidR="007B5C08" w:rsidRDefault="007B5C08" w:rsidP="00A66EEA">
      <w:pPr>
        <w:pStyle w:val="NoSpacing"/>
        <w:numPr>
          <w:ilvl w:val="0"/>
          <w:numId w:val="1"/>
        </w:numPr>
      </w:pPr>
      <w:r>
        <w:t>Pagina 15</w:t>
      </w:r>
    </w:p>
    <w:p w14:paraId="6E520588" w14:textId="62E30277" w:rsidR="007B5C08" w:rsidRDefault="007B5C08" w:rsidP="00A66EEA">
      <w:pPr>
        <w:pStyle w:val="NoSpacing"/>
        <w:numPr>
          <w:ilvl w:val="0"/>
          <w:numId w:val="1"/>
        </w:numPr>
      </w:pPr>
      <w:r>
        <w:t>Geen opmerkingen</w:t>
      </w:r>
    </w:p>
    <w:p w14:paraId="39E281A6" w14:textId="0202D371" w:rsidR="007B5C08" w:rsidRDefault="007B5C08" w:rsidP="00A66EEA">
      <w:pPr>
        <w:pStyle w:val="NoSpacing"/>
        <w:numPr>
          <w:ilvl w:val="0"/>
          <w:numId w:val="1"/>
        </w:numPr>
      </w:pPr>
      <w:r>
        <w:t>Pagina 16</w:t>
      </w:r>
    </w:p>
    <w:p w14:paraId="41764063" w14:textId="62E195A9" w:rsidR="007B5C08" w:rsidRDefault="007B5C08" w:rsidP="00A66EEA">
      <w:pPr>
        <w:pStyle w:val="NoSpacing"/>
        <w:numPr>
          <w:ilvl w:val="0"/>
          <w:numId w:val="1"/>
        </w:numPr>
      </w:pPr>
      <w:r>
        <w:lastRenderedPageBreak/>
        <w:t>Geen opmerkingen</w:t>
      </w:r>
    </w:p>
    <w:p w14:paraId="03375D99" w14:textId="382FA806" w:rsidR="007B5C08" w:rsidRDefault="007B5C08" w:rsidP="00A66EEA">
      <w:pPr>
        <w:pStyle w:val="NoSpacing"/>
        <w:numPr>
          <w:ilvl w:val="0"/>
          <w:numId w:val="1"/>
        </w:numPr>
      </w:pPr>
      <w:r>
        <w:t>Pagina 17</w:t>
      </w:r>
    </w:p>
    <w:p w14:paraId="174DADCC" w14:textId="510130CB" w:rsidR="007B5C08" w:rsidRDefault="007B5C08" w:rsidP="00A66EEA">
      <w:pPr>
        <w:pStyle w:val="NoSpacing"/>
        <w:numPr>
          <w:ilvl w:val="0"/>
          <w:numId w:val="1"/>
        </w:numPr>
      </w:pPr>
      <w:r>
        <w:t>Erik: over de productiviteit van het bestuur met de afname van borrels. Dit staat niet goed in het verslag.</w:t>
      </w:r>
    </w:p>
    <w:p w14:paraId="35B9CC4A" w14:textId="586FBDB9" w:rsidR="007B5C08" w:rsidRDefault="007B5C08" w:rsidP="00A66EEA">
      <w:pPr>
        <w:pStyle w:val="NoSpacing"/>
        <w:numPr>
          <w:ilvl w:val="0"/>
          <w:numId w:val="1"/>
        </w:numPr>
      </w:pPr>
      <w:r>
        <w:t>Bram: dit wordt gewijzigd</w:t>
      </w:r>
      <w:r w:rsidR="004928AA">
        <w:t xml:space="preserve">                                                                        </w:t>
      </w:r>
    </w:p>
    <w:p w14:paraId="685C8091" w14:textId="7BFCCDCA" w:rsidR="007B5C08" w:rsidRDefault="007B5C08" w:rsidP="00A66EEA">
      <w:pPr>
        <w:pStyle w:val="NoSpacing"/>
        <w:numPr>
          <w:ilvl w:val="0"/>
          <w:numId w:val="1"/>
        </w:numPr>
      </w:pPr>
      <w:r>
        <w:t>Erik: gewenst niveau, weet de rest van het bestuur wat dit is.</w:t>
      </w:r>
    </w:p>
    <w:p w14:paraId="6461112C" w14:textId="1022137D" w:rsidR="001743B7" w:rsidRDefault="007B5C08" w:rsidP="007B5C08">
      <w:pPr>
        <w:pStyle w:val="NoSpacing"/>
        <w:numPr>
          <w:ilvl w:val="0"/>
          <w:numId w:val="1"/>
        </w:numPr>
      </w:pPr>
      <w:r>
        <w:t>Bestuur: Ja</w:t>
      </w:r>
    </w:p>
    <w:p w14:paraId="065268D9" w14:textId="646968EF" w:rsidR="007B5C08" w:rsidRDefault="007B5C08" w:rsidP="007B5C08">
      <w:pPr>
        <w:pStyle w:val="NoSpacing"/>
        <w:numPr>
          <w:ilvl w:val="0"/>
          <w:numId w:val="1"/>
        </w:numPr>
      </w:pPr>
      <w:r>
        <w:t>Joshua: denk je dat het er over praten helpt met de problemen tussen bestuur.</w:t>
      </w:r>
    </w:p>
    <w:p w14:paraId="3AEB8911" w14:textId="587EA7AF" w:rsidR="004928AA" w:rsidRDefault="004928AA" w:rsidP="007B5C08">
      <w:pPr>
        <w:pStyle w:val="NoSpacing"/>
        <w:numPr>
          <w:ilvl w:val="0"/>
          <w:numId w:val="1"/>
        </w:numPr>
      </w:pPr>
      <w:r>
        <w:t>Bram: ja ik ga niet slaan</w:t>
      </w:r>
    </w:p>
    <w:p w14:paraId="0DF3C72F" w14:textId="0027F762" w:rsidR="004928AA" w:rsidRDefault="004928AA" w:rsidP="007B5C08">
      <w:pPr>
        <w:pStyle w:val="NoSpacing"/>
        <w:numPr>
          <w:ilvl w:val="0"/>
          <w:numId w:val="1"/>
        </w:numPr>
      </w:pPr>
      <w:r>
        <w:t>Bram: ja het is wel nuttig om het over dingen te hebben.</w:t>
      </w:r>
    </w:p>
    <w:p w14:paraId="35362049" w14:textId="2B843B67" w:rsidR="00F84D12" w:rsidRDefault="007B5C08" w:rsidP="00F84D12">
      <w:pPr>
        <w:pStyle w:val="NoSpacing"/>
        <w:numPr>
          <w:ilvl w:val="0"/>
          <w:numId w:val="1"/>
        </w:numPr>
      </w:pPr>
      <w:r>
        <w:t xml:space="preserve">Jeroen: </w:t>
      </w:r>
      <w:r w:rsidR="0031305A">
        <w:t xml:space="preserve">ik vind het heel vervelend dat dit is gebeurd, </w:t>
      </w:r>
      <w:r>
        <w:t>wat is de mening van de rvt over de problemen met bestuur.</w:t>
      </w:r>
      <w:r w:rsidR="0031305A">
        <w:t xml:space="preserve"> Kunnen ze wel doorgaan?</w:t>
      </w:r>
    </w:p>
    <w:p w14:paraId="7871ABDB" w14:textId="61C74F12" w:rsidR="007B5C08" w:rsidRDefault="007B5C08" w:rsidP="00F84D12">
      <w:pPr>
        <w:pStyle w:val="NoSpacing"/>
        <w:numPr>
          <w:ilvl w:val="0"/>
          <w:numId w:val="1"/>
        </w:numPr>
      </w:pPr>
      <w:r>
        <w:t>Daan: Ik heb er wel vertrouwen in</w:t>
      </w:r>
    </w:p>
    <w:p w14:paraId="1BB1D24C" w14:textId="5C4BFB27" w:rsidR="007B5C08" w:rsidRDefault="007B5C08" w:rsidP="007B5C08">
      <w:pPr>
        <w:pStyle w:val="NoSpacing"/>
        <w:numPr>
          <w:ilvl w:val="0"/>
          <w:numId w:val="1"/>
        </w:numPr>
      </w:pPr>
      <w:r>
        <w:t>Daan: er zijn notulen gemaakt van de voorzittersvergadering, waar zijn deze?</w:t>
      </w:r>
    </w:p>
    <w:p w14:paraId="69EEEEA4" w14:textId="6F8BEB5C" w:rsidR="007B5C08" w:rsidRDefault="007B5C08" w:rsidP="007B5C08">
      <w:pPr>
        <w:pStyle w:val="NoSpacing"/>
        <w:numPr>
          <w:ilvl w:val="0"/>
          <w:numId w:val="1"/>
        </w:numPr>
      </w:pPr>
      <w:r>
        <w:t>Bas: deze zijn nooit gestuur</w:t>
      </w:r>
      <w:r w:rsidR="009F6922">
        <w:t>d</w:t>
      </w:r>
    </w:p>
    <w:p w14:paraId="0EBC3FC3" w14:textId="6FA86447" w:rsidR="007B5C08" w:rsidRDefault="007B5C08" w:rsidP="007B5C08">
      <w:pPr>
        <w:pStyle w:val="NoSpacing"/>
        <w:numPr>
          <w:ilvl w:val="0"/>
          <w:numId w:val="1"/>
        </w:numPr>
      </w:pPr>
      <w:r>
        <w:t>Voor volgende week worden deze notulen opgestuurd.</w:t>
      </w:r>
      <w:r w:rsidR="0031305A">
        <w:t xml:space="preserve">                    </w:t>
      </w:r>
    </w:p>
    <w:p w14:paraId="4A4C478B" w14:textId="62F847BD" w:rsidR="0031305A" w:rsidRDefault="0031305A" w:rsidP="007B5C08">
      <w:pPr>
        <w:pStyle w:val="NoSpacing"/>
        <w:numPr>
          <w:ilvl w:val="0"/>
          <w:numId w:val="1"/>
        </w:numPr>
      </w:pPr>
      <w:r>
        <w:t>Joshua: In jouw stukje heb je het ook over de problemen binnen het bestuur, en hier wordt hard aan gewerkt. Hoe zie jij dit opgelost worden?</w:t>
      </w:r>
    </w:p>
    <w:p w14:paraId="1C5FABDB" w14:textId="502B3E29" w:rsidR="0031305A" w:rsidRDefault="0031305A" w:rsidP="007B5C08">
      <w:pPr>
        <w:pStyle w:val="NoSpacing"/>
        <w:numPr>
          <w:ilvl w:val="0"/>
          <w:numId w:val="1"/>
        </w:numPr>
      </w:pPr>
      <w:r>
        <w:t>Bas: ik denk dat het beginnen met</w:t>
      </w:r>
    </w:p>
    <w:p w14:paraId="78735A8E" w14:textId="17736394" w:rsidR="007B5C08" w:rsidRDefault="007B5C08" w:rsidP="007B5C08">
      <w:pPr>
        <w:pStyle w:val="NoSpacing"/>
        <w:numPr>
          <w:ilvl w:val="0"/>
          <w:numId w:val="1"/>
        </w:numPr>
      </w:pPr>
      <w:r>
        <w:t>Jeroen: “zo houd ik mijn mailbox altijd leeg” lees jij deze ook?</w:t>
      </w:r>
    </w:p>
    <w:p w14:paraId="40BFF23E" w14:textId="590C9AD6" w:rsidR="007B5C08" w:rsidRDefault="007B5C08" w:rsidP="007B5C08">
      <w:pPr>
        <w:pStyle w:val="NoSpacing"/>
        <w:numPr>
          <w:ilvl w:val="0"/>
          <w:numId w:val="1"/>
        </w:numPr>
      </w:pPr>
      <w:r>
        <w:t>Bas: Ja, deze lees ik ook, en dan verplaats ik hem naar een ander mapje.</w:t>
      </w:r>
    </w:p>
    <w:p w14:paraId="539CEE4A" w14:textId="4BB3E94C" w:rsidR="007B5C08" w:rsidRDefault="0031305A" w:rsidP="007B5C08">
      <w:pPr>
        <w:pStyle w:val="NoSpacing"/>
        <w:numPr>
          <w:ilvl w:val="0"/>
          <w:numId w:val="1"/>
        </w:numPr>
      </w:pPr>
      <w:r>
        <w:t>Joshua: ik lees dat er te veel is begroot voor sportactiviteiten, hoe kan je teveel uitgeven aan sportactiviteiten?</w:t>
      </w:r>
    </w:p>
    <w:p w14:paraId="5009DB41" w14:textId="002E0CC6" w:rsidR="0031305A" w:rsidRDefault="00546224" w:rsidP="007B5C08">
      <w:pPr>
        <w:pStyle w:val="NoSpacing"/>
        <w:numPr>
          <w:ilvl w:val="0"/>
          <w:numId w:val="1"/>
        </w:numPr>
      </w:pPr>
      <w:r>
        <w:t>Twan: de activiteiten die wij organiseren vallen goedkoper uit dan dat er begroot is.</w:t>
      </w:r>
    </w:p>
    <w:p w14:paraId="01ACB7BD" w14:textId="3E11C8C8" w:rsidR="00546224" w:rsidRDefault="00546224" w:rsidP="007B5C08">
      <w:pPr>
        <w:pStyle w:val="NoSpacing"/>
        <w:numPr>
          <w:ilvl w:val="0"/>
          <w:numId w:val="1"/>
        </w:numPr>
      </w:pPr>
      <w:r>
        <w:t>Daan: dit komt omdat wij sparen voor wat grotere activiteiten, zo kun je wat spannendere en groter opzetten. Waar meer leden heen komen.</w:t>
      </w:r>
    </w:p>
    <w:p w14:paraId="4B5065F7" w14:textId="14B00B7A" w:rsidR="00546224" w:rsidRDefault="00546224" w:rsidP="007B5C08">
      <w:pPr>
        <w:pStyle w:val="NoSpacing"/>
        <w:numPr>
          <w:ilvl w:val="0"/>
          <w:numId w:val="1"/>
        </w:numPr>
      </w:pPr>
      <w:r>
        <w:t>Daan: het lijkt met goed dat je de commissies op de hoogte stelt van de begroting.</w:t>
      </w:r>
    </w:p>
    <w:p w14:paraId="41056C65" w14:textId="7C3224BB" w:rsidR="00A75BA9" w:rsidRDefault="00A75BA9" w:rsidP="007B5C08">
      <w:pPr>
        <w:pStyle w:val="NoSpacing"/>
        <w:numPr>
          <w:ilvl w:val="0"/>
          <w:numId w:val="1"/>
        </w:numPr>
      </w:pPr>
      <w:r>
        <w:t>Jeroen: Hoe kun jij verdedigen dat jij het goed op een rijtje hebt wanneer er in verschillende commissies wat anders gezegd kan worden.</w:t>
      </w:r>
    </w:p>
    <w:p w14:paraId="55FE79C3" w14:textId="5F04745E" w:rsidR="00A75BA9" w:rsidRDefault="00A75BA9" w:rsidP="00A75BA9">
      <w:pPr>
        <w:pStyle w:val="NoSpacing"/>
        <w:numPr>
          <w:ilvl w:val="0"/>
          <w:numId w:val="1"/>
        </w:numPr>
      </w:pPr>
      <w:r>
        <w:t xml:space="preserve">Twan: dat het bij de commissies niet duidelijk is ligt wel aan mij, hier kan aan gewerkt worden. </w:t>
      </w:r>
      <w:r w:rsidR="00546224">
        <w:t xml:space="preserve">                                                                                                     </w:t>
      </w:r>
    </w:p>
    <w:p w14:paraId="46E67293" w14:textId="763B0039" w:rsidR="00A75BA9" w:rsidRDefault="00546224" w:rsidP="00A75BA9">
      <w:pPr>
        <w:pStyle w:val="NoSpacing"/>
        <w:numPr>
          <w:ilvl w:val="0"/>
          <w:numId w:val="1"/>
        </w:numPr>
      </w:pPr>
      <w:r>
        <w:t>Jeroen:</w:t>
      </w:r>
      <w:r w:rsidR="00C04858">
        <w:t xml:space="preserve"> over het stukje van de facturen, hoe kunnen die bedrijven nog steeds niet betaald hebben?</w:t>
      </w:r>
    </w:p>
    <w:p w14:paraId="55A570DE" w14:textId="0F4106F2" w:rsidR="00A75BA9" w:rsidRDefault="00A75BA9" w:rsidP="00A75BA9">
      <w:pPr>
        <w:pStyle w:val="NoSpacing"/>
        <w:numPr>
          <w:ilvl w:val="0"/>
          <w:numId w:val="1"/>
        </w:numPr>
      </w:pPr>
      <w:r>
        <w:t>Bas: ik weet vanuit het bedrijfsleven dat bedrijven altijd heel laat zijn met het betalen van facturen.</w:t>
      </w:r>
    </w:p>
    <w:p w14:paraId="4CB420AB" w14:textId="5649CA87" w:rsidR="00A75BA9" w:rsidRDefault="00A75BA9" w:rsidP="00A75BA9">
      <w:pPr>
        <w:pStyle w:val="NoSpacing"/>
        <w:numPr>
          <w:ilvl w:val="0"/>
          <w:numId w:val="1"/>
        </w:numPr>
      </w:pPr>
      <w:r>
        <w:t>Twan: alle bedrijven die nog moeten betalen hebben nog een keer een factuur gekregen.</w:t>
      </w:r>
    </w:p>
    <w:p w14:paraId="67EB906E" w14:textId="72EAD880" w:rsidR="00A75BA9" w:rsidRDefault="00A75BA9" w:rsidP="00A75BA9">
      <w:pPr>
        <w:pStyle w:val="NoSpacing"/>
        <w:numPr>
          <w:ilvl w:val="0"/>
          <w:numId w:val="1"/>
        </w:numPr>
      </w:pPr>
      <w:r>
        <w:t>Iris: je zei dat het goed gecommuniceerd is met de niet betaalde facturen, met wie heb je dit gecommuniceerd?</w:t>
      </w:r>
    </w:p>
    <w:p w14:paraId="36808EBA" w14:textId="3048BCFF" w:rsidR="00A75BA9" w:rsidRDefault="00A75BA9" w:rsidP="00A75BA9">
      <w:pPr>
        <w:pStyle w:val="NoSpacing"/>
        <w:numPr>
          <w:ilvl w:val="0"/>
          <w:numId w:val="1"/>
        </w:numPr>
      </w:pPr>
      <w:r>
        <w:t>Twan: met het bestuur.</w:t>
      </w:r>
    </w:p>
    <w:p w14:paraId="71875581" w14:textId="7968AE1D" w:rsidR="00A75BA9" w:rsidRDefault="00A75BA9" w:rsidP="00A75BA9">
      <w:pPr>
        <w:pStyle w:val="NoSpacing"/>
        <w:numPr>
          <w:ilvl w:val="0"/>
          <w:numId w:val="1"/>
        </w:numPr>
      </w:pPr>
      <w:r>
        <w:t>Niels: ik heb nog nooit direct contact gehad met twan.</w:t>
      </w:r>
    </w:p>
    <w:p w14:paraId="3FEC7BEE" w14:textId="69A8A293" w:rsidR="00A75BA9" w:rsidRDefault="00A75BA9" w:rsidP="00A75BA9">
      <w:pPr>
        <w:pStyle w:val="NoSpacing"/>
        <w:numPr>
          <w:ilvl w:val="0"/>
          <w:numId w:val="1"/>
        </w:numPr>
      </w:pPr>
      <w:r>
        <w:t>Bas: ik wil voorstellen dat de penningmeester minimaal 1x per maand contact opneemt met alle penningmeesters van de commissies.</w:t>
      </w:r>
      <w:r w:rsidR="004928AA">
        <w:t xml:space="preserve">                                    </w:t>
      </w:r>
    </w:p>
    <w:p w14:paraId="4306F84D" w14:textId="262B8E8F" w:rsidR="00A75BA9" w:rsidRDefault="00A75BA9" w:rsidP="00A75BA9">
      <w:pPr>
        <w:pStyle w:val="NoSpacing"/>
        <w:numPr>
          <w:ilvl w:val="0"/>
          <w:numId w:val="1"/>
        </w:numPr>
      </w:pPr>
      <w:r>
        <w:t>Bestuur gaat hier akkoord mee.</w:t>
      </w:r>
    </w:p>
    <w:p w14:paraId="51002C0A" w14:textId="1D9C53A2" w:rsidR="003365BD" w:rsidRDefault="003365BD" w:rsidP="003365BD">
      <w:pPr>
        <w:pStyle w:val="NoSpacing"/>
        <w:numPr>
          <w:ilvl w:val="0"/>
          <w:numId w:val="1"/>
        </w:numPr>
      </w:pPr>
      <w:r>
        <w:t>Voor 7 april heeft twan contact gehad met alle penningmeesters van de commissies. Rvt gaat dit na.</w:t>
      </w:r>
    </w:p>
    <w:p w14:paraId="11412BAC" w14:textId="463777DA" w:rsidR="003365BD" w:rsidRDefault="003365BD" w:rsidP="003365BD">
      <w:pPr>
        <w:pStyle w:val="NoSpacing"/>
        <w:numPr>
          <w:ilvl w:val="0"/>
          <w:numId w:val="1"/>
        </w:numPr>
      </w:pPr>
      <w:r>
        <w:t>Joshua: het is wel handig de begroting van de commissies goed te keuren en het te laten weten, dit voorkomt miscommunicaties.</w:t>
      </w:r>
    </w:p>
    <w:p w14:paraId="58FDC055" w14:textId="2B117ED6" w:rsidR="003365BD" w:rsidRDefault="003365BD" w:rsidP="003365BD">
      <w:pPr>
        <w:pStyle w:val="NoSpacing"/>
        <w:numPr>
          <w:ilvl w:val="0"/>
          <w:numId w:val="1"/>
        </w:numPr>
      </w:pPr>
      <w:r>
        <w:t xml:space="preserve">Pagina 19 </w:t>
      </w:r>
    </w:p>
    <w:p w14:paraId="593BAD89" w14:textId="67741A1D" w:rsidR="003365BD" w:rsidRDefault="003365BD" w:rsidP="003365BD">
      <w:pPr>
        <w:pStyle w:val="NoSpacing"/>
        <w:numPr>
          <w:ilvl w:val="0"/>
          <w:numId w:val="1"/>
        </w:numPr>
      </w:pPr>
      <w:r>
        <w:t>Verder geen opmerkingen</w:t>
      </w:r>
    </w:p>
    <w:p w14:paraId="1B5A9A35" w14:textId="24F177A2" w:rsidR="003365BD" w:rsidRDefault="003365BD" w:rsidP="003365BD">
      <w:pPr>
        <w:pStyle w:val="NoSpacing"/>
        <w:numPr>
          <w:ilvl w:val="0"/>
          <w:numId w:val="1"/>
        </w:numPr>
      </w:pPr>
      <w:r>
        <w:t>Pagina 20</w:t>
      </w:r>
    </w:p>
    <w:p w14:paraId="5E8750E6" w14:textId="03639D30" w:rsidR="003365BD" w:rsidRDefault="003365BD" w:rsidP="003365BD">
      <w:pPr>
        <w:pStyle w:val="NoSpacing"/>
        <w:numPr>
          <w:ilvl w:val="0"/>
          <w:numId w:val="1"/>
        </w:numPr>
      </w:pPr>
      <w:r>
        <w:lastRenderedPageBreak/>
        <w:t>Geen opmerkingen</w:t>
      </w:r>
    </w:p>
    <w:p w14:paraId="50D495C0" w14:textId="48788A08" w:rsidR="003365BD" w:rsidRDefault="003365BD" w:rsidP="003365BD">
      <w:pPr>
        <w:pStyle w:val="NoSpacing"/>
        <w:numPr>
          <w:ilvl w:val="0"/>
          <w:numId w:val="1"/>
        </w:numPr>
      </w:pPr>
      <w:r>
        <w:t>Pagina 21</w:t>
      </w:r>
    </w:p>
    <w:p w14:paraId="53543470" w14:textId="67EF5242" w:rsidR="003365BD" w:rsidRDefault="003365BD" w:rsidP="003365BD">
      <w:pPr>
        <w:pStyle w:val="NoSpacing"/>
        <w:numPr>
          <w:ilvl w:val="0"/>
          <w:numId w:val="1"/>
        </w:numPr>
      </w:pPr>
      <w:r>
        <w:t>Daan: over het stukje intern, hoe ga je dit aanpakken</w:t>
      </w:r>
    </w:p>
    <w:p w14:paraId="6333A21D" w14:textId="74E50A70" w:rsidR="003365BD" w:rsidRDefault="003365BD" w:rsidP="003365BD">
      <w:pPr>
        <w:pStyle w:val="NoSpacing"/>
        <w:numPr>
          <w:ilvl w:val="0"/>
          <w:numId w:val="1"/>
        </w:numPr>
      </w:pPr>
      <w:r>
        <w:t>Matthijs:</w:t>
      </w:r>
      <w:r w:rsidR="00233E81">
        <w:t xml:space="preserve"> ik had aan het begin van het jaar niet zoveel overzicht en ik was niet altijd bij de vergaderingen. Ik heb in verloop van dit halve jaar een beter overzicht gecreeerd en ik ben vaker aanwezig bij vergaderingen. Zo maak ik het me wel makkelijker voor mezelf</w:t>
      </w:r>
    </w:p>
    <w:p w14:paraId="487A7193" w14:textId="76B94FE8" w:rsidR="003365BD" w:rsidRDefault="003365BD" w:rsidP="003365BD">
      <w:pPr>
        <w:pStyle w:val="NoSpacing"/>
        <w:numPr>
          <w:ilvl w:val="0"/>
          <w:numId w:val="1"/>
        </w:numPr>
      </w:pPr>
      <w:r>
        <w:t>Joshua: maak voor jezelf duidelijke stappen en doelstellingen.</w:t>
      </w:r>
    </w:p>
    <w:p w14:paraId="13A31348" w14:textId="1294327D" w:rsidR="003365BD" w:rsidRDefault="003365BD" w:rsidP="003365BD">
      <w:pPr>
        <w:pStyle w:val="NoSpacing"/>
        <w:numPr>
          <w:ilvl w:val="0"/>
          <w:numId w:val="1"/>
        </w:numPr>
      </w:pPr>
      <w:r>
        <w:t>Matthijs: communicatie gaat hij aanpassen</w:t>
      </w:r>
    </w:p>
    <w:p w14:paraId="5A61ACD1" w14:textId="2C456520" w:rsidR="003365BD" w:rsidRDefault="003365BD" w:rsidP="003365BD">
      <w:pPr>
        <w:pStyle w:val="NoSpacing"/>
        <w:numPr>
          <w:ilvl w:val="0"/>
          <w:numId w:val="1"/>
        </w:numPr>
      </w:pPr>
      <w:r>
        <w:t>Pagina 22</w:t>
      </w:r>
    </w:p>
    <w:p w14:paraId="7D454753" w14:textId="578712AD" w:rsidR="003365BD" w:rsidRDefault="003365BD" w:rsidP="003365BD">
      <w:pPr>
        <w:pStyle w:val="NoSpacing"/>
        <w:numPr>
          <w:ilvl w:val="0"/>
          <w:numId w:val="1"/>
        </w:numPr>
      </w:pPr>
      <w:r>
        <w:t>Geen opmerkingen</w:t>
      </w:r>
    </w:p>
    <w:p w14:paraId="73E46716" w14:textId="78FEB8B8" w:rsidR="003365BD" w:rsidRDefault="003365BD" w:rsidP="003365BD">
      <w:pPr>
        <w:pStyle w:val="NoSpacing"/>
        <w:numPr>
          <w:ilvl w:val="0"/>
          <w:numId w:val="1"/>
        </w:numPr>
      </w:pPr>
      <w:r>
        <w:t>Pagina 23</w:t>
      </w:r>
    </w:p>
    <w:p w14:paraId="5F0166EC" w14:textId="367ACB93" w:rsidR="003365BD" w:rsidRDefault="003365BD" w:rsidP="003365BD">
      <w:pPr>
        <w:pStyle w:val="NoSpacing"/>
        <w:numPr>
          <w:ilvl w:val="0"/>
          <w:numId w:val="1"/>
        </w:numPr>
      </w:pPr>
      <w:r>
        <w:t xml:space="preserve">Joshua: thales heeft meer betaald dan tennet terwijl ze hetzelfde hebben </w:t>
      </w:r>
    </w:p>
    <w:p w14:paraId="1FE095E7" w14:textId="1A67B539" w:rsidR="003365BD" w:rsidRDefault="003365BD" w:rsidP="003365BD">
      <w:pPr>
        <w:pStyle w:val="NoSpacing"/>
        <w:numPr>
          <w:ilvl w:val="0"/>
          <w:numId w:val="1"/>
        </w:numPr>
      </w:pPr>
      <w:r>
        <w:t>Sam: dit staat verkeerd, thales betaald ook 500 euro</w:t>
      </w:r>
      <w:r w:rsidR="00233E81">
        <w:t xml:space="preserve">                                  </w:t>
      </w:r>
    </w:p>
    <w:p w14:paraId="1EAE7743" w14:textId="23678057" w:rsidR="003365BD" w:rsidRDefault="003365BD" w:rsidP="003365BD">
      <w:pPr>
        <w:pStyle w:val="NoSpacing"/>
        <w:numPr>
          <w:ilvl w:val="0"/>
          <w:numId w:val="1"/>
        </w:numPr>
      </w:pPr>
      <w:r>
        <w:t>Joshua: hoe verloopt de communicatie met pouwrent? Dit was vorig jaar wel slecht.</w:t>
      </w:r>
    </w:p>
    <w:p w14:paraId="54B35F79" w14:textId="5D3786CE" w:rsidR="003365BD" w:rsidRDefault="003365BD" w:rsidP="003365BD">
      <w:pPr>
        <w:pStyle w:val="NoSpacing"/>
        <w:numPr>
          <w:ilvl w:val="0"/>
          <w:numId w:val="1"/>
        </w:numPr>
      </w:pPr>
      <w:r>
        <w:t>Sam: verloopt wel beter.</w:t>
      </w:r>
    </w:p>
    <w:p w14:paraId="6E24F596" w14:textId="7CE55606" w:rsidR="004E33BE" w:rsidRDefault="003365BD" w:rsidP="004E33BE">
      <w:pPr>
        <w:pStyle w:val="NoSpacing"/>
        <w:numPr>
          <w:ilvl w:val="0"/>
          <w:numId w:val="1"/>
        </w:numPr>
      </w:pPr>
      <w:r>
        <w:t xml:space="preserve">Joshua: wij hebben het wel heel veel over </w:t>
      </w:r>
      <w:r w:rsidR="004E33BE">
        <w:t>jullie, wat vinden jullie van de rvt.</w:t>
      </w:r>
    </w:p>
    <w:p w14:paraId="6F18F3EB" w14:textId="1527B648" w:rsidR="004E33BE" w:rsidRDefault="004E33BE" w:rsidP="004E33BE">
      <w:pPr>
        <w:pStyle w:val="NoSpacing"/>
        <w:numPr>
          <w:ilvl w:val="0"/>
          <w:numId w:val="1"/>
        </w:numPr>
      </w:pPr>
      <w:r>
        <w:t>Bram: zijn toppers, veel aan gehad</w:t>
      </w:r>
    </w:p>
    <w:p w14:paraId="2F88A8D2" w14:textId="59D63312" w:rsidR="004E33BE" w:rsidRDefault="004E33BE" w:rsidP="004E33BE">
      <w:pPr>
        <w:pStyle w:val="NoSpacing"/>
        <w:numPr>
          <w:ilvl w:val="0"/>
          <w:numId w:val="1"/>
        </w:numPr>
      </w:pPr>
      <w:r>
        <w:t>Anne: wat vonden wij het leukste van dit half jaar.</w:t>
      </w:r>
    </w:p>
    <w:p w14:paraId="09721794" w14:textId="00C70E8F" w:rsidR="004E33BE" w:rsidRDefault="004E33BE" w:rsidP="004E33BE">
      <w:pPr>
        <w:pStyle w:val="NoSpacing"/>
        <w:numPr>
          <w:ilvl w:val="0"/>
          <w:numId w:val="1"/>
        </w:numPr>
      </w:pPr>
      <w:r>
        <w:t>Sam: het hele bestuur vind ik leuk, niks specifieks.</w:t>
      </w:r>
    </w:p>
    <w:p w14:paraId="6F86243E" w14:textId="3B2C41BD" w:rsidR="004E33BE" w:rsidRDefault="004E33BE" w:rsidP="004E33BE">
      <w:pPr>
        <w:pStyle w:val="NoSpacing"/>
        <w:numPr>
          <w:ilvl w:val="0"/>
          <w:numId w:val="1"/>
        </w:numPr>
      </w:pPr>
      <w:r>
        <w:t>Bram: ik vond de 16 flessen apfelkorn leegdrinken het leukste.</w:t>
      </w:r>
    </w:p>
    <w:p w14:paraId="2BE2C933" w14:textId="00AF5DFC" w:rsidR="004E33BE" w:rsidRDefault="004E33BE" w:rsidP="004E33BE">
      <w:pPr>
        <w:pStyle w:val="NoSpacing"/>
        <w:numPr>
          <w:ilvl w:val="0"/>
          <w:numId w:val="1"/>
        </w:numPr>
      </w:pPr>
      <w:r>
        <w:t>Bij deze is het halfjaarverslag aangenomen op voorbehoud van wijzigingen.</w:t>
      </w:r>
    </w:p>
    <w:p w14:paraId="62B5371B" w14:textId="215CBD83" w:rsidR="004E33BE" w:rsidRDefault="004E33BE" w:rsidP="004E33BE">
      <w:pPr>
        <w:pStyle w:val="NoSpacing"/>
        <w:numPr>
          <w:ilvl w:val="0"/>
          <w:numId w:val="1"/>
        </w:numPr>
      </w:pPr>
      <w:r>
        <w:t>Opening Financieel halfjaarverslag</w:t>
      </w:r>
    </w:p>
    <w:p w14:paraId="7DDF07BA" w14:textId="647DECA1" w:rsidR="004E33BE" w:rsidRDefault="004E33BE" w:rsidP="004E33BE">
      <w:pPr>
        <w:pStyle w:val="NoSpacing"/>
        <w:numPr>
          <w:ilvl w:val="0"/>
          <w:numId w:val="1"/>
        </w:numPr>
      </w:pPr>
      <w:r>
        <w:t>Twan: brief voorlezen van KasCo</w:t>
      </w:r>
    </w:p>
    <w:p w14:paraId="4DEBD2CD" w14:textId="5BE2F9E2" w:rsidR="004E33BE" w:rsidRDefault="00A22BB9" w:rsidP="004E33BE">
      <w:pPr>
        <w:pStyle w:val="NoSpacing"/>
        <w:numPr>
          <w:ilvl w:val="0"/>
          <w:numId w:val="1"/>
        </w:numPr>
      </w:pPr>
      <w:r>
        <w:t>Joshua: de balans moet nog wel naar de leden gestuurd worden.</w:t>
      </w:r>
      <w:r w:rsidR="004928AA">
        <w:t xml:space="preserve">              </w:t>
      </w:r>
    </w:p>
    <w:p w14:paraId="24063CD4" w14:textId="738C4C07" w:rsidR="00A22BB9" w:rsidRDefault="00A22BB9" w:rsidP="00A22BB9">
      <w:pPr>
        <w:pStyle w:val="NoSpacing"/>
        <w:numPr>
          <w:ilvl w:val="0"/>
          <w:numId w:val="1"/>
        </w:numPr>
      </w:pPr>
      <w:r>
        <w:t>Geen opmerkingen over de brief van de KasCo</w:t>
      </w:r>
    </w:p>
    <w:p w14:paraId="684DA107" w14:textId="4C4E2FBE" w:rsidR="00A22BB9" w:rsidRDefault="00A22BB9" w:rsidP="00A22BB9">
      <w:pPr>
        <w:pStyle w:val="NoSpacing"/>
        <w:numPr>
          <w:ilvl w:val="0"/>
          <w:numId w:val="1"/>
        </w:numPr>
      </w:pPr>
      <w:r>
        <w:t>Geen opmerkingen over pagina 1 t/m 3</w:t>
      </w:r>
    </w:p>
    <w:p w14:paraId="6E8A79A4" w14:textId="7B6E822A" w:rsidR="00A22BB9" w:rsidRDefault="00A22BB9" w:rsidP="00A22BB9">
      <w:pPr>
        <w:pStyle w:val="NoSpacing"/>
        <w:numPr>
          <w:ilvl w:val="0"/>
          <w:numId w:val="1"/>
        </w:numPr>
      </w:pPr>
      <w:r>
        <w:t>Pagina 4</w:t>
      </w:r>
    </w:p>
    <w:p w14:paraId="59848BE8" w14:textId="04B8F244" w:rsidR="00A22BB9" w:rsidRDefault="00A22BB9" w:rsidP="00A22BB9">
      <w:pPr>
        <w:pStyle w:val="NoSpacing"/>
        <w:numPr>
          <w:ilvl w:val="0"/>
          <w:numId w:val="1"/>
        </w:numPr>
      </w:pPr>
      <w:r>
        <w:t>Hindrik: ik zie niet duidelijk wat de visie is.</w:t>
      </w:r>
    </w:p>
    <w:p w14:paraId="4632D9B8" w14:textId="22DCF1A8" w:rsidR="00A22BB9" w:rsidRDefault="00A22BB9" w:rsidP="00A22BB9">
      <w:pPr>
        <w:pStyle w:val="NoSpacing"/>
        <w:numPr>
          <w:ilvl w:val="0"/>
          <w:numId w:val="1"/>
        </w:numPr>
      </w:pPr>
      <w:r>
        <w:t>Twan: ik heb gewoon hetzelfde gedaan als vorig jaar, de opmaak is overgenomen.</w:t>
      </w:r>
    </w:p>
    <w:p w14:paraId="112F783A" w14:textId="70FE4A30" w:rsidR="00A22BB9" w:rsidRDefault="00A22BB9" w:rsidP="00A22BB9">
      <w:pPr>
        <w:pStyle w:val="NoSpacing"/>
        <w:numPr>
          <w:ilvl w:val="0"/>
          <w:numId w:val="1"/>
        </w:numPr>
      </w:pPr>
      <w:r>
        <w:t>Twan: nu zijn wij een financieel gezonde vereniging, en wij willen hier graag mee doorgaan.</w:t>
      </w:r>
    </w:p>
    <w:p w14:paraId="667107B9" w14:textId="126C61C2" w:rsidR="00A22BB9" w:rsidRDefault="00A22BB9" w:rsidP="00A22BB9">
      <w:pPr>
        <w:pStyle w:val="NoSpacing"/>
        <w:numPr>
          <w:ilvl w:val="0"/>
          <w:numId w:val="1"/>
        </w:numPr>
      </w:pPr>
      <w:r>
        <w:t>Geen vragen meer over de visie.</w:t>
      </w:r>
    </w:p>
    <w:p w14:paraId="62EF068C" w14:textId="4359FBDF" w:rsidR="00A22BB9" w:rsidRDefault="00A22BB9" w:rsidP="00A22BB9">
      <w:pPr>
        <w:pStyle w:val="NoSpacing"/>
        <w:numPr>
          <w:ilvl w:val="0"/>
          <w:numId w:val="1"/>
        </w:numPr>
      </w:pPr>
      <w:r>
        <w:t>Pagina 5</w:t>
      </w:r>
    </w:p>
    <w:p w14:paraId="6E206C35" w14:textId="52BB3014" w:rsidR="00A22BB9" w:rsidRDefault="00A22BB9" w:rsidP="00A22BB9">
      <w:pPr>
        <w:pStyle w:val="NoSpacing"/>
        <w:numPr>
          <w:ilvl w:val="0"/>
          <w:numId w:val="1"/>
        </w:numPr>
      </w:pPr>
      <w:r>
        <w:t>Geen opmerkingen</w:t>
      </w:r>
    </w:p>
    <w:p w14:paraId="723060B4" w14:textId="24E79577" w:rsidR="00A22BB9" w:rsidRDefault="00A22BB9" w:rsidP="00A22BB9">
      <w:pPr>
        <w:pStyle w:val="NoSpacing"/>
        <w:numPr>
          <w:ilvl w:val="0"/>
          <w:numId w:val="1"/>
        </w:numPr>
      </w:pPr>
      <w:r>
        <w:t xml:space="preserve">Pagina 6 </w:t>
      </w:r>
    </w:p>
    <w:p w14:paraId="635DB030" w14:textId="683B8325" w:rsidR="00A22BB9" w:rsidRDefault="00A22BB9" w:rsidP="00A22BB9">
      <w:pPr>
        <w:pStyle w:val="NoSpacing"/>
        <w:numPr>
          <w:ilvl w:val="0"/>
          <w:numId w:val="1"/>
        </w:numPr>
      </w:pPr>
      <w:r>
        <w:t>Joshua: zijn alle facturen gemaakt en verstuurd.</w:t>
      </w:r>
    </w:p>
    <w:p w14:paraId="4E230233" w14:textId="647E0857" w:rsidR="00A22BB9" w:rsidRDefault="00A22BB9" w:rsidP="00A22BB9">
      <w:pPr>
        <w:pStyle w:val="NoSpacing"/>
        <w:numPr>
          <w:ilvl w:val="0"/>
          <w:numId w:val="1"/>
        </w:numPr>
      </w:pPr>
      <w:r>
        <w:t>Sam: ja die zijn vandaag allemaal de deur uit gegaan.</w:t>
      </w:r>
    </w:p>
    <w:p w14:paraId="5212F016" w14:textId="3A750122" w:rsidR="00A22BB9" w:rsidRDefault="00A22BB9" w:rsidP="00A22BB9">
      <w:pPr>
        <w:pStyle w:val="NoSpacing"/>
        <w:numPr>
          <w:ilvl w:val="0"/>
          <w:numId w:val="1"/>
        </w:numPr>
      </w:pPr>
      <w:r>
        <w:t>Joshua: wat gaan jullie doen met de 2000 euro die over het doel staat.</w:t>
      </w:r>
    </w:p>
    <w:p w14:paraId="35B94AC5" w14:textId="6441CD95" w:rsidR="00A22BB9" w:rsidRDefault="00A22BB9" w:rsidP="00A22BB9">
      <w:pPr>
        <w:pStyle w:val="NoSpacing"/>
        <w:numPr>
          <w:ilvl w:val="0"/>
          <w:numId w:val="1"/>
        </w:numPr>
      </w:pPr>
      <w:r>
        <w:t>De balans wordt aangepast met bijvoorbeeld over de kosten van het gala.</w:t>
      </w:r>
    </w:p>
    <w:p w14:paraId="4B78BFC5" w14:textId="1531041F" w:rsidR="00A22BB9" w:rsidRDefault="00A22BB9" w:rsidP="00A22BB9">
      <w:pPr>
        <w:pStyle w:val="NoSpacing"/>
        <w:numPr>
          <w:ilvl w:val="0"/>
          <w:numId w:val="1"/>
        </w:numPr>
      </w:pPr>
      <w:r>
        <w:t>Pagina 7</w:t>
      </w:r>
    </w:p>
    <w:p w14:paraId="46196689" w14:textId="06D93A65" w:rsidR="00A22BB9" w:rsidRDefault="00A22BB9" w:rsidP="00A22BB9">
      <w:pPr>
        <w:pStyle w:val="NoSpacing"/>
        <w:numPr>
          <w:ilvl w:val="0"/>
          <w:numId w:val="1"/>
        </w:numPr>
      </w:pPr>
      <w:r>
        <w:t>Joshua: ik zie geen stukje die toelicht over de verandering van de begroting</w:t>
      </w:r>
    </w:p>
    <w:p w14:paraId="56A1D7AF" w14:textId="3E233258" w:rsidR="00A22BB9" w:rsidRDefault="00A22BB9" w:rsidP="00A22BB9">
      <w:pPr>
        <w:pStyle w:val="NoSpacing"/>
        <w:numPr>
          <w:ilvl w:val="0"/>
          <w:numId w:val="1"/>
        </w:numPr>
      </w:pPr>
      <w:r>
        <w:t>Twan: er staat wel duidelijk geschreven wat er is gebeurd.</w:t>
      </w:r>
    </w:p>
    <w:p w14:paraId="674F2798" w14:textId="6204B741" w:rsidR="00A22BB9" w:rsidRDefault="004F1CFB" w:rsidP="00A22BB9">
      <w:pPr>
        <w:pStyle w:val="NoSpacing"/>
        <w:numPr>
          <w:ilvl w:val="0"/>
          <w:numId w:val="1"/>
        </w:numPr>
      </w:pPr>
      <w:r>
        <w:t>Iris: waarom is ons budget weer verhoogd?</w:t>
      </w:r>
    </w:p>
    <w:p w14:paraId="69F71958" w14:textId="48479C94" w:rsidR="004F1CFB" w:rsidRDefault="004F1CFB" w:rsidP="00A22BB9">
      <w:pPr>
        <w:pStyle w:val="NoSpacing"/>
        <w:numPr>
          <w:ilvl w:val="0"/>
          <w:numId w:val="1"/>
        </w:numPr>
      </w:pPr>
      <w:r>
        <w:t>Twan: dit komt door de contributie die hoger uitviel dan verwacht.</w:t>
      </w:r>
    </w:p>
    <w:p w14:paraId="7E4EA464" w14:textId="3E589A04" w:rsidR="004F1CFB" w:rsidRDefault="004F1CFB" w:rsidP="00A22BB9">
      <w:pPr>
        <w:pStyle w:val="NoSpacing"/>
        <w:numPr>
          <w:ilvl w:val="0"/>
          <w:numId w:val="1"/>
        </w:numPr>
      </w:pPr>
      <w:r>
        <w:t>Jeroen: misschien is het handig om een was wordt overzicht te maken</w:t>
      </w:r>
    </w:p>
    <w:p w14:paraId="68196464" w14:textId="19DBC872" w:rsidR="004F1CFB" w:rsidRDefault="004F1CFB" w:rsidP="00A22BB9">
      <w:pPr>
        <w:pStyle w:val="NoSpacing"/>
        <w:numPr>
          <w:ilvl w:val="0"/>
          <w:numId w:val="1"/>
        </w:numPr>
      </w:pPr>
      <w:r>
        <w:t>Dit gaat gedaan worden.</w:t>
      </w:r>
    </w:p>
    <w:p w14:paraId="1FA56C79" w14:textId="564B32A2" w:rsidR="004F1CFB" w:rsidRDefault="004F1CFB" w:rsidP="00A22BB9">
      <w:pPr>
        <w:pStyle w:val="NoSpacing"/>
        <w:numPr>
          <w:ilvl w:val="0"/>
          <w:numId w:val="1"/>
        </w:numPr>
      </w:pPr>
      <w:r>
        <w:t>Pagina 7 geen opmerkingen meer</w:t>
      </w:r>
    </w:p>
    <w:p w14:paraId="1DE24885" w14:textId="1EE85D16" w:rsidR="004F1CFB" w:rsidRDefault="004F1CFB" w:rsidP="00A22BB9">
      <w:pPr>
        <w:pStyle w:val="NoSpacing"/>
        <w:numPr>
          <w:ilvl w:val="0"/>
          <w:numId w:val="1"/>
        </w:numPr>
      </w:pPr>
      <w:r>
        <w:t xml:space="preserve">Pagina 8 </w:t>
      </w:r>
    </w:p>
    <w:p w14:paraId="5347DAE6" w14:textId="523FC615" w:rsidR="004F1CFB" w:rsidRDefault="004F1CFB" w:rsidP="00A22BB9">
      <w:pPr>
        <w:pStyle w:val="NoSpacing"/>
        <w:numPr>
          <w:ilvl w:val="0"/>
          <w:numId w:val="1"/>
        </w:numPr>
      </w:pPr>
      <w:r>
        <w:t>Joshua: ik vind dat jullie de mokken zelf moeten betalen</w:t>
      </w:r>
    </w:p>
    <w:p w14:paraId="739EE4A0" w14:textId="7F83BFEB" w:rsidR="004F1CFB" w:rsidRDefault="004F1CFB" w:rsidP="00A22BB9">
      <w:pPr>
        <w:pStyle w:val="NoSpacing"/>
        <w:numPr>
          <w:ilvl w:val="0"/>
          <w:numId w:val="1"/>
        </w:numPr>
      </w:pPr>
      <w:r>
        <w:t>Grote meerderheid voor</w:t>
      </w:r>
    </w:p>
    <w:p w14:paraId="7C668FB5" w14:textId="13350C1D" w:rsidR="004F1CFB" w:rsidRDefault="004F1CFB" w:rsidP="00A22BB9">
      <w:pPr>
        <w:pStyle w:val="NoSpacing"/>
        <w:numPr>
          <w:ilvl w:val="0"/>
          <w:numId w:val="1"/>
        </w:numPr>
      </w:pPr>
      <w:r>
        <w:t>Joshua: promobudget is nog niet aangeraakt, misschien een nieuwe vlag?</w:t>
      </w:r>
    </w:p>
    <w:p w14:paraId="751E71C0" w14:textId="6FC6702E" w:rsidR="004F1CFB" w:rsidRDefault="004F1CFB" w:rsidP="00A22BB9">
      <w:pPr>
        <w:pStyle w:val="NoSpacing"/>
        <w:numPr>
          <w:ilvl w:val="0"/>
          <w:numId w:val="1"/>
        </w:numPr>
      </w:pPr>
      <w:r>
        <w:lastRenderedPageBreak/>
        <w:t>Goed idee!</w:t>
      </w:r>
    </w:p>
    <w:p w14:paraId="2ACA9524" w14:textId="02D8B144" w:rsidR="004F1CFB" w:rsidRDefault="004F1CFB" w:rsidP="00A22BB9">
      <w:pPr>
        <w:pStyle w:val="NoSpacing"/>
        <w:numPr>
          <w:ilvl w:val="0"/>
          <w:numId w:val="1"/>
        </w:numPr>
      </w:pPr>
      <w:r>
        <w:t>Geen opmerkingen over pagina 8</w:t>
      </w:r>
    </w:p>
    <w:p w14:paraId="4E1541F6" w14:textId="21DED8E1" w:rsidR="004F1CFB" w:rsidRDefault="004F1CFB" w:rsidP="00A22BB9">
      <w:pPr>
        <w:pStyle w:val="NoSpacing"/>
        <w:numPr>
          <w:ilvl w:val="0"/>
          <w:numId w:val="1"/>
        </w:numPr>
      </w:pPr>
      <w:r>
        <w:t>De commissiecompetitie cadeaubon was niet goed weergegeven volgens daan, dit bleek niet zo te zijn.</w:t>
      </w:r>
    </w:p>
    <w:p w14:paraId="7D32E289" w14:textId="060D7798" w:rsidR="004F1CFB" w:rsidRDefault="004F1CFB" w:rsidP="00A22BB9">
      <w:pPr>
        <w:pStyle w:val="NoSpacing"/>
        <w:numPr>
          <w:ilvl w:val="0"/>
          <w:numId w:val="1"/>
        </w:numPr>
      </w:pPr>
      <w:r>
        <w:t>Joshua: samenvattingen zijn niet zoveel mee gedaan. Misschien kun je dit promoten.</w:t>
      </w:r>
    </w:p>
    <w:p w14:paraId="4DB1C880" w14:textId="66366B27" w:rsidR="004F1CFB" w:rsidRDefault="00233E81" w:rsidP="00A22BB9">
      <w:pPr>
        <w:pStyle w:val="NoSpacing"/>
        <w:numPr>
          <w:ilvl w:val="0"/>
          <w:numId w:val="1"/>
        </w:numPr>
      </w:pPr>
      <w:r>
        <w:t>Ja, goed idee</w:t>
      </w:r>
    </w:p>
    <w:p w14:paraId="3B00605A" w14:textId="0D174073" w:rsidR="004F1CFB" w:rsidRDefault="004F1CFB" w:rsidP="00A22BB9">
      <w:pPr>
        <w:pStyle w:val="NoSpacing"/>
        <w:numPr>
          <w:ilvl w:val="0"/>
          <w:numId w:val="1"/>
        </w:numPr>
      </w:pPr>
      <w:r>
        <w:t>Joshua: is er al een resultatenrekening van het gala</w:t>
      </w:r>
      <w:r w:rsidR="00310F64">
        <w:t>?</w:t>
      </w:r>
    </w:p>
    <w:p w14:paraId="1D8D0C6A" w14:textId="469B59F1" w:rsidR="00310F64" w:rsidRDefault="00310F64" w:rsidP="00233E81">
      <w:pPr>
        <w:pStyle w:val="NoSpacing"/>
        <w:numPr>
          <w:ilvl w:val="0"/>
          <w:numId w:val="1"/>
        </w:numPr>
      </w:pPr>
      <w:r>
        <w:t>Twan: nee, nog niet. De facturen zijn gisteren pas ontvangen.</w:t>
      </w:r>
    </w:p>
    <w:p w14:paraId="0BC2FC61" w14:textId="5C67C1EF" w:rsidR="00310F64" w:rsidRDefault="00310F64" w:rsidP="00310F64">
      <w:pPr>
        <w:pStyle w:val="NoSpacing"/>
        <w:numPr>
          <w:ilvl w:val="0"/>
          <w:numId w:val="1"/>
        </w:numPr>
      </w:pPr>
      <w:r>
        <w:t>Volgende week is het bekend om hoeveel facturen het gaat die nog betaald moeten worden.</w:t>
      </w:r>
    </w:p>
    <w:p w14:paraId="1387D8E6" w14:textId="10CD432A" w:rsidR="00310F64" w:rsidRDefault="00310F64" w:rsidP="00310F64">
      <w:pPr>
        <w:pStyle w:val="NoSpacing"/>
        <w:numPr>
          <w:ilvl w:val="0"/>
          <w:numId w:val="1"/>
        </w:numPr>
      </w:pPr>
      <w:r>
        <w:t>Geen opmerkingen over pagina 10</w:t>
      </w:r>
    </w:p>
    <w:p w14:paraId="2D966326" w14:textId="0B457D7F" w:rsidR="00310F64" w:rsidRDefault="00310F64" w:rsidP="00310F64">
      <w:pPr>
        <w:pStyle w:val="NoSpacing"/>
        <w:numPr>
          <w:ilvl w:val="0"/>
          <w:numId w:val="1"/>
        </w:numPr>
      </w:pPr>
      <w:r>
        <w:t>Pagina 11</w:t>
      </w:r>
    </w:p>
    <w:p w14:paraId="03EC2D29" w14:textId="65D1A139" w:rsidR="00310F64" w:rsidRDefault="00310F64" w:rsidP="00310F64">
      <w:pPr>
        <w:pStyle w:val="NoSpacing"/>
        <w:numPr>
          <w:ilvl w:val="0"/>
          <w:numId w:val="1"/>
        </w:numPr>
      </w:pPr>
      <w:r>
        <w:t>Jeroen: is het de inflatie die meegerekend is</w:t>
      </w:r>
      <w:r w:rsidR="004928AA">
        <w:t xml:space="preserve"> dat het budget omhoog is gegaan</w:t>
      </w:r>
      <w:r>
        <w:t>.</w:t>
      </w:r>
    </w:p>
    <w:p w14:paraId="4EC03287" w14:textId="6A3EB6FA" w:rsidR="00310F64" w:rsidRDefault="00310F64" w:rsidP="00310F64">
      <w:pPr>
        <w:pStyle w:val="NoSpacing"/>
        <w:numPr>
          <w:ilvl w:val="0"/>
          <w:numId w:val="1"/>
        </w:numPr>
      </w:pPr>
      <w:r>
        <w:t>Twan: ja</w:t>
      </w:r>
    </w:p>
    <w:p w14:paraId="02FE8F2F" w14:textId="01EA600F" w:rsidR="00310F64" w:rsidRDefault="00310F64" w:rsidP="00310F64">
      <w:pPr>
        <w:pStyle w:val="NoSpacing"/>
        <w:numPr>
          <w:ilvl w:val="0"/>
          <w:numId w:val="1"/>
        </w:numPr>
      </w:pPr>
      <w:r>
        <w:t>Pagina 12</w:t>
      </w:r>
    </w:p>
    <w:p w14:paraId="1773C1B2" w14:textId="5A45DC4F" w:rsidR="00310F64" w:rsidRDefault="00310F64" w:rsidP="00310F64">
      <w:pPr>
        <w:pStyle w:val="NoSpacing"/>
        <w:numPr>
          <w:ilvl w:val="0"/>
          <w:numId w:val="1"/>
        </w:numPr>
      </w:pPr>
      <w:r>
        <w:t>Geen opmerkingen</w:t>
      </w:r>
    </w:p>
    <w:p w14:paraId="4521B33E" w14:textId="05658DF5" w:rsidR="00310F64" w:rsidRDefault="00310F64" w:rsidP="00310F64">
      <w:pPr>
        <w:pStyle w:val="NoSpacing"/>
        <w:numPr>
          <w:ilvl w:val="0"/>
          <w:numId w:val="1"/>
        </w:numPr>
      </w:pPr>
      <w:r>
        <w:t>Onder voorbehoud van wijzigingen is het financieel halfjaarverslag aangenomen.</w:t>
      </w:r>
    </w:p>
    <w:p w14:paraId="2403B145" w14:textId="3C7EDD52" w:rsidR="00310F64" w:rsidRDefault="00310F64" w:rsidP="00310F64">
      <w:pPr>
        <w:pStyle w:val="NoSpacing"/>
        <w:numPr>
          <w:ilvl w:val="0"/>
          <w:numId w:val="1"/>
        </w:numPr>
      </w:pPr>
      <w:r>
        <w:t>Wvttk</w:t>
      </w:r>
    </w:p>
    <w:p w14:paraId="3F12C79E" w14:textId="2AEB01EE" w:rsidR="00310F64" w:rsidRDefault="006E14EC" w:rsidP="00310F64">
      <w:pPr>
        <w:pStyle w:val="NoSpacing"/>
        <w:numPr>
          <w:ilvl w:val="0"/>
          <w:numId w:val="1"/>
        </w:numPr>
      </w:pPr>
      <w:r>
        <w:t>Meerjarenbeleid wordt doorgeschoven naar de ALV en wordt deze halv niet besproken.</w:t>
      </w:r>
    </w:p>
    <w:p w14:paraId="6CE14858" w14:textId="1045AAA9" w:rsidR="006E14EC" w:rsidRDefault="006E14EC" w:rsidP="00310F64">
      <w:pPr>
        <w:pStyle w:val="NoSpacing"/>
        <w:numPr>
          <w:ilvl w:val="0"/>
          <w:numId w:val="1"/>
        </w:numPr>
      </w:pPr>
      <w:r>
        <w:t>Green label wilt joshua dat wij daarmee bezig gaan.</w:t>
      </w:r>
      <w:r w:rsidR="00233E81">
        <w:t xml:space="preserve">                            </w:t>
      </w:r>
    </w:p>
    <w:p w14:paraId="51561BBC" w14:textId="11CE6AAB" w:rsidR="006E14EC" w:rsidRDefault="006E14EC" w:rsidP="00310F64">
      <w:pPr>
        <w:pStyle w:val="NoSpacing"/>
        <w:numPr>
          <w:ilvl w:val="0"/>
          <w:numId w:val="1"/>
        </w:numPr>
      </w:pPr>
      <w:r>
        <w:t>Hg activiteitenfonds, potje gaat hard dus wij moeten daar wel mee bezig gaan.</w:t>
      </w:r>
    </w:p>
    <w:p w14:paraId="36DEDEE4" w14:textId="0F9F5A77" w:rsidR="00233E81" w:rsidRDefault="00233E81" w:rsidP="00310F64">
      <w:pPr>
        <w:pStyle w:val="NoSpacing"/>
        <w:numPr>
          <w:ilvl w:val="0"/>
          <w:numId w:val="1"/>
        </w:numPr>
      </w:pPr>
      <w:r>
        <w:t>Verder geen opmerkingen</w:t>
      </w:r>
    </w:p>
    <w:p w14:paraId="72353876" w14:textId="1F1817A8" w:rsidR="006E14EC" w:rsidRDefault="006E14EC" w:rsidP="00310F64">
      <w:pPr>
        <w:pStyle w:val="NoSpacing"/>
        <w:numPr>
          <w:ilvl w:val="0"/>
          <w:numId w:val="1"/>
        </w:numPr>
      </w:pPr>
      <w:r>
        <w:t>Vergadering gesloten, 21:27</w:t>
      </w:r>
    </w:p>
    <w:p w14:paraId="7A50573A" w14:textId="772F4C0B" w:rsidR="00BB6D74" w:rsidRDefault="00BB6D74" w:rsidP="00BB6D74">
      <w:pPr>
        <w:pStyle w:val="NoSpacing"/>
      </w:pPr>
    </w:p>
    <w:p w14:paraId="6C854B7D" w14:textId="50ADE03D" w:rsidR="00BB6D74" w:rsidRDefault="00BB6D74" w:rsidP="00BB6D74">
      <w:pPr>
        <w:pStyle w:val="NoSpacing"/>
      </w:pPr>
    </w:p>
    <w:p w14:paraId="3980584E" w14:textId="0BC88181" w:rsidR="00BB6D74" w:rsidRDefault="00BB6D74" w:rsidP="00BB6D74">
      <w:pPr>
        <w:pStyle w:val="NoSpacing"/>
      </w:pPr>
    </w:p>
    <w:p w14:paraId="261CEB2F" w14:textId="3E774231" w:rsidR="00BB6D74" w:rsidRDefault="00BB6D74" w:rsidP="00BB6D74">
      <w:pPr>
        <w:pStyle w:val="NoSpacing"/>
      </w:pPr>
    </w:p>
    <w:p w14:paraId="00331CA9" w14:textId="43DF1E1D" w:rsidR="00BB6D74" w:rsidRDefault="00BB6D74" w:rsidP="00BB6D74">
      <w:pPr>
        <w:pStyle w:val="NoSpacing"/>
      </w:pPr>
    </w:p>
    <w:p w14:paraId="61932A82" w14:textId="77777777" w:rsidR="00BB6D74" w:rsidRPr="00F84D12" w:rsidRDefault="00BB6D74" w:rsidP="00BB6D74">
      <w:pPr>
        <w:pStyle w:val="NoSpacing"/>
      </w:pPr>
    </w:p>
    <w:sectPr w:rsidR="00BB6D74" w:rsidRPr="00F8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5422"/>
    <w:multiLevelType w:val="hybridMultilevel"/>
    <w:tmpl w:val="060C386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94334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2"/>
    <w:rsid w:val="001743B7"/>
    <w:rsid w:val="00233E81"/>
    <w:rsid w:val="00310F64"/>
    <w:rsid w:val="0031305A"/>
    <w:rsid w:val="003365BD"/>
    <w:rsid w:val="003854BD"/>
    <w:rsid w:val="003D3ACC"/>
    <w:rsid w:val="004928AA"/>
    <w:rsid w:val="004E33BE"/>
    <w:rsid w:val="004F1CFB"/>
    <w:rsid w:val="00546224"/>
    <w:rsid w:val="006E14EC"/>
    <w:rsid w:val="007B5C08"/>
    <w:rsid w:val="009F6922"/>
    <w:rsid w:val="00A22BB9"/>
    <w:rsid w:val="00A66EEA"/>
    <w:rsid w:val="00A75BA9"/>
    <w:rsid w:val="00BB6D74"/>
    <w:rsid w:val="00C04858"/>
    <w:rsid w:val="00DB5787"/>
    <w:rsid w:val="00E11198"/>
    <w:rsid w:val="00E338F6"/>
    <w:rsid w:val="00F10562"/>
    <w:rsid w:val="00F16A0A"/>
    <w:rsid w:val="00F84D1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20D8"/>
  <w15:chartTrackingRefBased/>
  <w15:docId w15:val="{DEC1D430-093D-487D-85C9-C8A62F2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3B7"/>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Tol</dc:creator>
  <cp:keywords/>
  <dc:description/>
  <cp:lastModifiedBy>Bas van Tol</cp:lastModifiedBy>
  <cp:revision>2</cp:revision>
  <dcterms:created xsi:type="dcterms:W3CDTF">2023-04-06T12:16:00Z</dcterms:created>
  <dcterms:modified xsi:type="dcterms:W3CDTF">2023-04-06T12:16:00Z</dcterms:modified>
</cp:coreProperties>
</file>